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1ED47" w14:textId="2C48A997" w:rsidR="004631E7" w:rsidRDefault="004631E7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7A9ED5CD" w14:textId="77777777" w:rsidR="004631E7" w:rsidRPr="00EA1D11" w:rsidRDefault="004631E7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6E682BAC" w14:textId="77777777" w:rsidR="001829F0" w:rsidRPr="00EA1D11" w:rsidRDefault="001829F0" w:rsidP="00EA1D11">
      <w:pPr>
        <w:spacing w:line="276" w:lineRule="auto"/>
        <w:jc w:val="center"/>
        <w:rPr>
          <w:rFonts w:ascii="Arial" w:hAnsi="Arial" w:cs="Arial"/>
          <w:b/>
          <w:noProof/>
          <w:sz w:val="22"/>
          <w:szCs w:val="22"/>
        </w:rPr>
      </w:pPr>
      <w:r w:rsidRPr="00EA1D11">
        <w:rPr>
          <w:rFonts w:ascii="Arial" w:hAnsi="Arial" w:cs="Arial"/>
          <w:b/>
          <w:noProof/>
          <w:sz w:val="22"/>
          <w:szCs w:val="22"/>
        </w:rPr>
        <w:t>PONUDBENI LIST – DODATAK B</w:t>
      </w:r>
    </w:p>
    <w:p w14:paraId="2D60658A" w14:textId="77777777" w:rsidR="001829F0" w:rsidRPr="00EA1D11" w:rsidRDefault="00EA2DA3" w:rsidP="00EA1D11">
      <w:pPr>
        <w:spacing w:line="276" w:lineRule="auto"/>
        <w:jc w:val="center"/>
        <w:rPr>
          <w:rFonts w:ascii="Arial" w:hAnsi="Arial" w:cs="Arial"/>
          <w:i/>
          <w:noProof/>
          <w:sz w:val="22"/>
          <w:szCs w:val="22"/>
        </w:rPr>
      </w:pPr>
      <w:r w:rsidRPr="00EA1D11">
        <w:rPr>
          <w:rFonts w:ascii="Arial" w:hAnsi="Arial" w:cs="Arial"/>
          <w:i/>
          <w:noProof/>
          <w:sz w:val="22"/>
          <w:szCs w:val="22"/>
        </w:rPr>
        <w:t>(priložiti samo u slučaju ako se dio ugovora ustupa podugovarateljima)</w:t>
      </w:r>
    </w:p>
    <w:p w14:paraId="662422F1" w14:textId="77777777" w:rsidR="001829F0" w:rsidRPr="00EA1D11" w:rsidRDefault="001829F0" w:rsidP="00EA1D11">
      <w:pPr>
        <w:spacing w:line="276" w:lineRule="auto"/>
        <w:jc w:val="center"/>
        <w:rPr>
          <w:rFonts w:ascii="Arial" w:hAnsi="Arial" w:cs="Arial"/>
          <w:b/>
          <w:noProof/>
          <w:color w:val="5B9BD5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402"/>
      </w:tblGrid>
      <w:tr w:rsidR="00397472" w:rsidRPr="00EA1D11" w14:paraId="23DFBEF3" w14:textId="77777777" w:rsidTr="009675C3">
        <w:tc>
          <w:tcPr>
            <w:tcW w:w="2660" w:type="dxa"/>
            <w:shd w:val="clear" w:color="auto" w:fill="F2F2F2" w:themeFill="background1" w:themeFillShade="F2"/>
          </w:tcPr>
          <w:p w14:paraId="0C9325BA" w14:textId="77777777" w:rsidR="00397472" w:rsidRPr="00EA1D11" w:rsidRDefault="00397472" w:rsidP="009675C3">
            <w:pPr>
              <w:spacing w:line="276" w:lineRule="auto"/>
              <w:rPr>
                <w:rFonts w:ascii="Arial" w:hAnsi="Arial" w:cs="Arial"/>
                <w:noProof/>
                <w:sz w:val="22"/>
                <w:szCs w:val="22"/>
              </w:rPr>
            </w:pPr>
            <w:r w:rsidRPr="00EA1D11">
              <w:rPr>
                <w:rFonts w:ascii="Arial" w:hAnsi="Arial" w:cs="Arial"/>
                <w:noProof/>
                <w:sz w:val="22"/>
                <w:szCs w:val="22"/>
              </w:rPr>
              <w:t xml:space="preserve">Naručitelj </w:t>
            </w:r>
          </w:p>
        </w:tc>
        <w:tc>
          <w:tcPr>
            <w:tcW w:w="6402" w:type="dxa"/>
            <w:shd w:val="clear" w:color="auto" w:fill="F2F2F2" w:themeFill="background1" w:themeFillShade="F2"/>
          </w:tcPr>
          <w:p w14:paraId="041B1AE7" w14:textId="77777777" w:rsidR="00397472" w:rsidRPr="00397472" w:rsidRDefault="00397472" w:rsidP="009675C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397472">
              <w:rPr>
                <w:rFonts w:ascii="Arial" w:hAnsi="Arial" w:cs="Arial"/>
                <w:b/>
                <w:sz w:val="22"/>
                <w:szCs w:val="22"/>
              </w:rPr>
              <w:t>Hrvatska gorska služba spašavanja stanica Čakovec</w:t>
            </w:r>
          </w:p>
          <w:p w14:paraId="1EE3CA97" w14:textId="77777777" w:rsidR="00397472" w:rsidRPr="00EA1D11" w:rsidRDefault="00397472" w:rsidP="009675C3">
            <w:pPr>
              <w:spacing w:line="276" w:lineRule="auto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97472">
              <w:rPr>
                <w:rFonts w:ascii="Arial" w:hAnsi="Arial" w:cs="Arial"/>
                <w:b/>
                <w:sz w:val="22"/>
                <w:szCs w:val="22"/>
              </w:rPr>
              <w:t>Športska ulica 2, 40 000 Čakovec, OIB: 97790424124</w:t>
            </w:r>
          </w:p>
        </w:tc>
      </w:tr>
      <w:tr w:rsidR="00397472" w:rsidRPr="00EA1D11" w14:paraId="0F553A95" w14:textId="77777777" w:rsidTr="009675C3">
        <w:tc>
          <w:tcPr>
            <w:tcW w:w="2660" w:type="dxa"/>
            <w:shd w:val="clear" w:color="auto" w:fill="F2F2F2" w:themeFill="background1" w:themeFillShade="F2"/>
          </w:tcPr>
          <w:p w14:paraId="59AD3DAD" w14:textId="77777777" w:rsidR="00397472" w:rsidRPr="00EA1D11" w:rsidRDefault="00397472" w:rsidP="009675C3">
            <w:pPr>
              <w:spacing w:line="276" w:lineRule="auto"/>
              <w:rPr>
                <w:rFonts w:ascii="Arial" w:hAnsi="Arial" w:cs="Arial"/>
                <w:noProof/>
                <w:sz w:val="22"/>
                <w:szCs w:val="22"/>
              </w:rPr>
            </w:pPr>
            <w:r w:rsidRPr="00EA1D11">
              <w:rPr>
                <w:rFonts w:ascii="Arial" w:hAnsi="Arial" w:cs="Arial"/>
                <w:noProof/>
                <w:sz w:val="22"/>
                <w:szCs w:val="22"/>
              </w:rPr>
              <w:t xml:space="preserve">Predmet nabave: </w:t>
            </w:r>
          </w:p>
        </w:tc>
        <w:tc>
          <w:tcPr>
            <w:tcW w:w="6402" w:type="dxa"/>
            <w:shd w:val="clear" w:color="auto" w:fill="F2F2F2" w:themeFill="background1" w:themeFillShade="F2"/>
          </w:tcPr>
          <w:p w14:paraId="66240809" w14:textId="62D64DEC" w:rsidR="00397472" w:rsidRPr="00EA1D11" w:rsidRDefault="00757917" w:rsidP="009675C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757917">
              <w:rPr>
                <w:rFonts w:ascii="Arial" w:hAnsi="Arial" w:cs="Arial"/>
                <w:b/>
                <w:sz w:val="22"/>
                <w:szCs w:val="22"/>
              </w:rPr>
              <w:t>Radovi ugradnje plinskog priključka (vanjska instalacija) na objektu stanice HGSS ČK</w:t>
            </w:r>
            <w:r w:rsidR="00397472" w:rsidRPr="00397472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14:paraId="2094A97D" w14:textId="0353790F" w:rsidR="001829F0" w:rsidRDefault="001829F0" w:rsidP="00EA1D11">
      <w:pPr>
        <w:spacing w:before="360" w:line="276" w:lineRule="auto"/>
        <w:contextualSpacing/>
        <w:jc w:val="both"/>
        <w:rPr>
          <w:rFonts w:ascii="Arial" w:hAnsi="Arial" w:cs="Arial"/>
          <w:b/>
          <w:noProof/>
          <w:sz w:val="22"/>
          <w:szCs w:val="22"/>
        </w:rPr>
      </w:pPr>
    </w:p>
    <w:p w14:paraId="3457EFA5" w14:textId="77777777" w:rsidR="0083342B" w:rsidRPr="00EA1D11" w:rsidRDefault="0083342B" w:rsidP="00EA1D11">
      <w:pPr>
        <w:spacing w:before="360" w:line="276" w:lineRule="auto"/>
        <w:contextualSpacing/>
        <w:jc w:val="both"/>
        <w:rPr>
          <w:rFonts w:ascii="Arial" w:hAnsi="Arial" w:cs="Arial"/>
          <w:b/>
          <w:noProof/>
          <w:sz w:val="22"/>
          <w:szCs w:val="22"/>
        </w:rPr>
      </w:pPr>
    </w:p>
    <w:tbl>
      <w:tblPr>
        <w:tblStyle w:val="TableGrid"/>
        <w:tblW w:w="9060" w:type="dxa"/>
        <w:tblLook w:val="04A0" w:firstRow="1" w:lastRow="0" w:firstColumn="1" w:lastColumn="0" w:noHBand="0" w:noVBand="1"/>
      </w:tblPr>
      <w:tblGrid>
        <w:gridCol w:w="4543"/>
        <w:gridCol w:w="4517"/>
      </w:tblGrid>
      <w:tr w:rsidR="001829F0" w:rsidRPr="00EA1D11" w14:paraId="6F1A37C7" w14:textId="77777777" w:rsidTr="00475F35">
        <w:trPr>
          <w:trHeight w:val="476"/>
        </w:trPr>
        <w:tc>
          <w:tcPr>
            <w:tcW w:w="4543" w:type="dxa"/>
            <w:shd w:val="clear" w:color="auto" w:fill="F2F2F2" w:themeFill="background1" w:themeFillShade="F2"/>
          </w:tcPr>
          <w:p w14:paraId="0236D8E9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color w:val="5B9BD5"/>
                <w:sz w:val="22"/>
                <w:szCs w:val="22"/>
              </w:rPr>
            </w:pPr>
            <w:r w:rsidRPr="00EA1D11">
              <w:rPr>
                <w:rFonts w:ascii="Arial" w:hAnsi="Arial" w:cs="Arial"/>
                <w:noProof/>
                <w:sz w:val="22"/>
                <w:szCs w:val="22"/>
              </w:rPr>
              <w:t xml:space="preserve">Ponuditelj </w:t>
            </w:r>
          </w:p>
        </w:tc>
        <w:tc>
          <w:tcPr>
            <w:tcW w:w="4517" w:type="dxa"/>
          </w:tcPr>
          <w:p w14:paraId="0D2C147A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829F0" w:rsidRPr="00EA1D11" w14:paraId="78732FDF" w14:textId="77777777" w:rsidTr="00475F35">
        <w:trPr>
          <w:trHeight w:val="551"/>
        </w:trPr>
        <w:tc>
          <w:tcPr>
            <w:tcW w:w="4543" w:type="dxa"/>
            <w:shd w:val="clear" w:color="auto" w:fill="F2F2F2" w:themeFill="background1" w:themeFillShade="F2"/>
          </w:tcPr>
          <w:p w14:paraId="5BDACB9D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color w:val="5B9BD5"/>
                <w:sz w:val="22"/>
                <w:szCs w:val="22"/>
              </w:rPr>
            </w:pPr>
            <w:r w:rsidRPr="00EA1D11">
              <w:rPr>
                <w:rFonts w:ascii="Arial" w:hAnsi="Arial" w:cs="Arial"/>
                <w:noProof/>
                <w:sz w:val="22"/>
                <w:szCs w:val="22"/>
              </w:rPr>
              <w:t xml:space="preserve">Adresa </w:t>
            </w:r>
          </w:p>
        </w:tc>
        <w:tc>
          <w:tcPr>
            <w:tcW w:w="4517" w:type="dxa"/>
          </w:tcPr>
          <w:p w14:paraId="73C21A2D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</w:tbl>
    <w:p w14:paraId="76008435" w14:textId="77777777" w:rsidR="001829F0" w:rsidRPr="00EA1D11" w:rsidRDefault="001829F0" w:rsidP="00EA1D11">
      <w:pPr>
        <w:spacing w:before="360" w:line="276" w:lineRule="auto"/>
        <w:contextualSpacing/>
        <w:jc w:val="both"/>
        <w:rPr>
          <w:rFonts w:ascii="Arial" w:hAnsi="Arial" w:cs="Arial"/>
          <w:b/>
          <w:noProof/>
          <w:sz w:val="22"/>
          <w:szCs w:val="22"/>
        </w:rPr>
      </w:pPr>
    </w:p>
    <w:p w14:paraId="0CDCCB62" w14:textId="77777777" w:rsidR="001829F0" w:rsidRPr="00EA1D11" w:rsidRDefault="001829F0" w:rsidP="00EA1D11">
      <w:pPr>
        <w:spacing w:before="360" w:line="276" w:lineRule="auto"/>
        <w:contextualSpacing/>
        <w:jc w:val="both"/>
        <w:rPr>
          <w:rFonts w:ascii="Arial" w:hAnsi="Arial" w:cs="Arial"/>
          <w:b/>
          <w:noProof/>
          <w:sz w:val="22"/>
          <w:szCs w:val="22"/>
        </w:rPr>
      </w:pPr>
      <w:r w:rsidRPr="00EA1D11">
        <w:rPr>
          <w:rFonts w:ascii="Arial" w:hAnsi="Arial" w:cs="Arial"/>
          <w:b/>
          <w:noProof/>
          <w:sz w:val="22"/>
          <w:szCs w:val="22"/>
        </w:rPr>
        <w:t xml:space="preserve">Podaci o </w:t>
      </w:r>
      <w:r w:rsidR="001010A3" w:rsidRPr="00EA1D11">
        <w:rPr>
          <w:rFonts w:ascii="Arial" w:hAnsi="Arial" w:cs="Arial"/>
          <w:b/>
          <w:noProof/>
          <w:sz w:val="22"/>
          <w:szCs w:val="22"/>
        </w:rPr>
        <w:t>podugovaratelju</w:t>
      </w:r>
      <w:r w:rsidRPr="00EA1D11">
        <w:rPr>
          <w:rFonts w:ascii="Arial" w:hAnsi="Arial" w:cs="Arial"/>
          <w:b/>
          <w:noProof/>
          <w:sz w:val="22"/>
          <w:szCs w:val="22"/>
        </w:rPr>
        <w:t>:</w:t>
      </w:r>
    </w:p>
    <w:p w14:paraId="0D733842" w14:textId="77777777" w:rsidR="001829F0" w:rsidRPr="00EA1D11" w:rsidRDefault="001829F0" w:rsidP="00EA1D11">
      <w:pPr>
        <w:spacing w:before="360" w:line="276" w:lineRule="auto"/>
        <w:contextualSpacing/>
        <w:jc w:val="both"/>
        <w:rPr>
          <w:rFonts w:ascii="Arial" w:hAnsi="Arial" w:cs="Arial"/>
          <w:b/>
          <w:noProof/>
          <w:sz w:val="22"/>
          <w:szCs w:val="22"/>
        </w:rPr>
      </w:pPr>
    </w:p>
    <w:tbl>
      <w:tblPr>
        <w:tblStyle w:val="TableGrid"/>
        <w:tblW w:w="9136" w:type="dxa"/>
        <w:tblLook w:val="04A0" w:firstRow="1" w:lastRow="0" w:firstColumn="1" w:lastColumn="0" w:noHBand="0" w:noVBand="1"/>
      </w:tblPr>
      <w:tblGrid>
        <w:gridCol w:w="4581"/>
        <w:gridCol w:w="4555"/>
      </w:tblGrid>
      <w:tr w:rsidR="001829F0" w:rsidRPr="00EA1D11" w14:paraId="62C54202" w14:textId="77777777" w:rsidTr="00475F35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184204A9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A1D1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Naziv </w:t>
            </w:r>
            <w:r w:rsidR="001010A3" w:rsidRPr="00EA1D11">
              <w:rPr>
                <w:rFonts w:ascii="Arial" w:hAnsi="Arial" w:cs="Arial"/>
                <w:b/>
                <w:noProof/>
                <w:sz w:val="22"/>
                <w:szCs w:val="22"/>
              </w:rPr>
              <w:t>podugovatelja</w:t>
            </w:r>
            <w:r w:rsidRPr="00EA1D1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4555" w:type="dxa"/>
          </w:tcPr>
          <w:p w14:paraId="37B98237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829F0" w:rsidRPr="00EA1D11" w14:paraId="7C23C9EA" w14:textId="77777777" w:rsidTr="00475F35">
        <w:trPr>
          <w:trHeight w:val="433"/>
        </w:trPr>
        <w:tc>
          <w:tcPr>
            <w:tcW w:w="4581" w:type="dxa"/>
            <w:shd w:val="clear" w:color="auto" w:fill="F2F2F2" w:themeFill="background1" w:themeFillShade="F2"/>
          </w:tcPr>
          <w:p w14:paraId="44823240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color w:val="5B9BD5"/>
                <w:sz w:val="22"/>
                <w:szCs w:val="22"/>
              </w:rPr>
            </w:pPr>
            <w:r w:rsidRPr="00EA1D11">
              <w:rPr>
                <w:rFonts w:ascii="Arial" w:hAnsi="Arial" w:cs="Arial"/>
                <w:noProof/>
                <w:sz w:val="22"/>
                <w:szCs w:val="22"/>
              </w:rPr>
              <w:t xml:space="preserve">Adresa </w:t>
            </w:r>
          </w:p>
        </w:tc>
        <w:tc>
          <w:tcPr>
            <w:tcW w:w="4555" w:type="dxa"/>
          </w:tcPr>
          <w:p w14:paraId="51CE8DD3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829F0" w:rsidRPr="00EA1D11" w14:paraId="0B92452B" w14:textId="77777777" w:rsidTr="00475F35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0406164A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color w:val="5B9BD5"/>
                <w:sz w:val="22"/>
                <w:szCs w:val="22"/>
              </w:rPr>
            </w:pPr>
            <w:r w:rsidRPr="00EA1D11">
              <w:rPr>
                <w:rFonts w:ascii="Arial" w:hAnsi="Arial" w:cs="Arial"/>
                <w:noProof/>
                <w:sz w:val="22"/>
                <w:szCs w:val="22"/>
              </w:rPr>
              <w:t xml:space="preserve">OIB </w:t>
            </w:r>
            <w:r w:rsidR="00183BD5" w:rsidRPr="00EA1D11">
              <w:rPr>
                <w:rFonts w:ascii="Arial" w:hAnsi="Arial" w:cs="Arial"/>
                <w:noProof/>
                <w:sz w:val="22"/>
                <w:szCs w:val="22"/>
              </w:rPr>
              <w:t>ili nacionalni identifikacijski broj</w:t>
            </w:r>
          </w:p>
        </w:tc>
        <w:tc>
          <w:tcPr>
            <w:tcW w:w="4555" w:type="dxa"/>
          </w:tcPr>
          <w:p w14:paraId="7891C728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829F0" w:rsidRPr="00EA1D11" w14:paraId="02F543B0" w14:textId="77777777" w:rsidTr="00475F35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05742B03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color w:val="5B9BD5"/>
                <w:sz w:val="22"/>
                <w:szCs w:val="22"/>
              </w:rPr>
            </w:pPr>
            <w:r w:rsidRPr="00EA1D11">
              <w:rPr>
                <w:rFonts w:ascii="Arial" w:hAnsi="Arial" w:cs="Arial"/>
                <w:noProof/>
                <w:sz w:val="22"/>
                <w:szCs w:val="22"/>
              </w:rPr>
              <w:t xml:space="preserve">IBAN </w:t>
            </w:r>
          </w:p>
        </w:tc>
        <w:tc>
          <w:tcPr>
            <w:tcW w:w="4555" w:type="dxa"/>
          </w:tcPr>
          <w:p w14:paraId="54A2C1E5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829F0" w:rsidRPr="00EA1D11" w14:paraId="048BCF01" w14:textId="77777777" w:rsidTr="00475F35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16327415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sz w:val="22"/>
                <w:szCs w:val="22"/>
              </w:rPr>
            </w:pPr>
            <w:r w:rsidRPr="00EA1D11">
              <w:rPr>
                <w:rFonts w:ascii="Arial" w:hAnsi="Arial" w:cs="Arial"/>
                <w:noProof/>
                <w:sz w:val="22"/>
                <w:szCs w:val="22"/>
              </w:rPr>
              <w:t xml:space="preserve">Podizvoditelja u sustavu PDV-a (zaokružiti) </w:t>
            </w:r>
          </w:p>
        </w:tc>
        <w:tc>
          <w:tcPr>
            <w:tcW w:w="4555" w:type="dxa"/>
          </w:tcPr>
          <w:p w14:paraId="289C0580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sz w:val="22"/>
                <w:szCs w:val="22"/>
              </w:rPr>
            </w:pPr>
            <w:r w:rsidRPr="00EA1D11">
              <w:rPr>
                <w:rFonts w:ascii="Arial" w:hAnsi="Arial" w:cs="Arial"/>
                <w:noProof/>
                <w:sz w:val="22"/>
                <w:szCs w:val="22"/>
              </w:rPr>
              <w:t xml:space="preserve">DA             NE </w:t>
            </w:r>
          </w:p>
        </w:tc>
      </w:tr>
      <w:tr w:rsidR="001829F0" w:rsidRPr="00EA1D11" w14:paraId="1E463653" w14:textId="77777777" w:rsidTr="00475F35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02910221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sz w:val="22"/>
                <w:szCs w:val="22"/>
              </w:rPr>
            </w:pPr>
            <w:r w:rsidRPr="00EA1D11">
              <w:rPr>
                <w:rFonts w:ascii="Arial" w:hAnsi="Arial" w:cs="Arial"/>
                <w:noProof/>
                <w:sz w:val="22"/>
                <w:szCs w:val="22"/>
              </w:rPr>
              <w:t xml:space="preserve">Kontakt osoba </w:t>
            </w:r>
            <w:r w:rsidR="00DD3FE7" w:rsidRPr="00EA1D11">
              <w:rPr>
                <w:rFonts w:ascii="Arial" w:hAnsi="Arial" w:cs="Arial"/>
                <w:noProof/>
                <w:sz w:val="22"/>
                <w:szCs w:val="22"/>
              </w:rPr>
              <w:t>podugovaratelja</w:t>
            </w:r>
            <w:r w:rsidRPr="00EA1D11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4555" w:type="dxa"/>
          </w:tcPr>
          <w:p w14:paraId="100B5846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829F0" w:rsidRPr="00EA1D11" w14:paraId="618658DC" w14:textId="77777777" w:rsidTr="00475F35">
        <w:trPr>
          <w:trHeight w:val="433"/>
        </w:trPr>
        <w:tc>
          <w:tcPr>
            <w:tcW w:w="4581" w:type="dxa"/>
            <w:shd w:val="clear" w:color="auto" w:fill="F2F2F2" w:themeFill="background1" w:themeFillShade="F2"/>
          </w:tcPr>
          <w:p w14:paraId="069EBDD0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color w:val="5B9BD5"/>
                <w:sz w:val="22"/>
                <w:szCs w:val="22"/>
              </w:rPr>
            </w:pPr>
            <w:r w:rsidRPr="00EA1D11">
              <w:rPr>
                <w:rFonts w:ascii="Arial" w:hAnsi="Arial" w:cs="Arial"/>
                <w:noProof/>
                <w:sz w:val="22"/>
                <w:szCs w:val="22"/>
              </w:rPr>
              <w:t xml:space="preserve">Telefon </w:t>
            </w:r>
          </w:p>
        </w:tc>
        <w:tc>
          <w:tcPr>
            <w:tcW w:w="4555" w:type="dxa"/>
          </w:tcPr>
          <w:p w14:paraId="12E475C2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829F0" w:rsidRPr="00EA1D11" w14:paraId="24961ED4" w14:textId="77777777" w:rsidTr="00475F35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7A0BD166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color w:val="5B9BD5"/>
                <w:sz w:val="22"/>
                <w:szCs w:val="22"/>
              </w:rPr>
            </w:pPr>
            <w:r w:rsidRPr="00EA1D11">
              <w:rPr>
                <w:rFonts w:ascii="Arial" w:hAnsi="Arial" w:cs="Arial"/>
                <w:noProof/>
                <w:sz w:val="22"/>
                <w:szCs w:val="22"/>
              </w:rPr>
              <w:t xml:space="preserve">Faks </w:t>
            </w:r>
          </w:p>
        </w:tc>
        <w:tc>
          <w:tcPr>
            <w:tcW w:w="4555" w:type="dxa"/>
          </w:tcPr>
          <w:p w14:paraId="326D4252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829F0" w:rsidRPr="00EA1D11" w14:paraId="00B99AFE" w14:textId="77777777" w:rsidTr="00475F35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2E297918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color w:val="5B9BD5"/>
                <w:sz w:val="22"/>
                <w:szCs w:val="22"/>
              </w:rPr>
            </w:pPr>
            <w:r w:rsidRPr="00EA1D11">
              <w:rPr>
                <w:rFonts w:ascii="Arial" w:hAnsi="Arial" w:cs="Arial"/>
                <w:noProof/>
                <w:sz w:val="22"/>
                <w:szCs w:val="22"/>
              </w:rPr>
              <w:t xml:space="preserve">E–pošta </w:t>
            </w:r>
          </w:p>
        </w:tc>
        <w:tc>
          <w:tcPr>
            <w:tcW w:w="4555" w:type="dxa"/>
          </w:tcPr>
          <w:p w14:paraId="08174B8A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829F0" w:rsidRPr="00EA1D11" w14:paraId="187FCAFB" w14:textId="77777777" w:rsidTr="00475F35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6B7BBC0A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sz w:val="22"/>
                <w:szCs w:val="22"/>
              </w:rPr>
            </w:pPr>
            <w:r w:rsidRPr="00EA1D11">
              <w:rPr>
                <w:rFonts w:ascii="Arial" w:hAnsi="Arial" w:cs="Arial"/>
                <w:noProof/>
                <w:sz w:val="22"/>
                <w:szCs w:val="22"/>
              </w:rPr>
              <w:t xml:space="preserve">Dio ugovora koji će izvršavati </w:t>
            </w:r>
            <w:r w:rsidR="00DD3FE7" w:rsidRPr="00EA1D11">
              <w:rPr>
                <w:rFonts w:ascii="Arial" w:hAnsi="Arial" w:cs="Arial"/>
                <w:noProof/>
                <w:sz w:val="22"/>
                <w:szCs w:val="22"/>
              </w:rPr>
              <w:t>podugovaratelj</w:t>
            </w:r>
            <w:r w:rsidRPr="00EA1D11">
              <w:rPr>
                <w:rFonts w:ascii="Arial" w:hAnsi="Arial" w:cs="Arial"/>
                <w:noProof/>
                <w:sz w:val="22"/>
                <w:szCs w:val="22"/>
              </w:rPr>
              <w:t xml:space="preserve"> (navesti predmet, količinu, vrijednost i postotni dio) </w:t>
            </w:r>
          </w:p>
        </w:tc>
        <w:tc>
          <w:tcPr>
            <w:tcW w:w="4555" w:type="dxa"/>
          </w:tcPr>
          <w:p w14:paraId="04E9CD90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</w:tbl>
    <w:p w14:paraId="799AC577" w14:textId="77777777" w:rsidR="001829F0" w:rsidRPr="00EA1D11" w:rsidRDefault="001829F0" w:rsidP="00EA1D11">
      <w:pPr>
        <w:spacing w:line="276" w:lineRule="auto"/>
        <w:contextualSpacing/>
        <w:jc w:val="both"/>
        <w:rPr>
          <w:rFonts w:ascii="Arial" w:hAnsi="Arial" w:cs="Arial"/>
          <w:noProof/>
          <w:sz w:val="22"/>
          <w:szCs w:val="22"/>
        </w:rPr>
      </w:pPr>
    </w:p>
    <w:p w14:paraId="41964E9B" w14:textId="77777777" w:rsidR="001829F0" w:rsidRPr="00EA1D11" w:rsidRDefault="001829F0" w:rsidP="00EA1D11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EA1D11">
        <w:rPr>
          <w:rFonts w:ascii="Arial" w:hAnsi="Arial" w:cs="Arial"/>
          <w:noProof/>
          <w:sz w:val="22"/>
          <w:szCs w:val="22"/>
        </w:rPr>
        <w:t>Datum i mjesto _______________________</w:t>
      </w:r>
    </w:p>
    <w:p w14:paraId="3E526B32" w14:textId="77777777" w:rsidR="001829F0" w:rsidRPr="00EA1D11" w:rsidRDefault="001829F0" w:rsidP="00EA1D11">
      <w:pPr>
        <w:spacing w:line="276" w:lineRule="auto"/>
        <w:ind w:left="2124" w:firstLine="708"/>
        <w:jc w:val="center"/>
        <w:rPr>
          <w:rFonts w:ascii="Arial" w:hAnsi="Arial" w:cs="Arial"/>
          <w:noProof/>
          <w:sz w:val="22"/>
          <w:szCs w:val="22"/>
        </w:rPr>
      </w:pPr>
      <w:r w:rsidRPr="00EA1D11">
        <w:rPr>
          <w:rFonts w:ascii="Arial" w:hAnsi="Arial" w:cs="Arial"/>
          <w:noProof/>
          <w:sz w:val="22"/>
          <w:szCs w:val="22"/>
        </w:rPr>
        <w:t>ZA PONUDITELJA:</w:t>
      </w:r>
    </w:p>
    <w:p w14:paraId="7AE743AA" w14:textId="77777777" w:rsidR="001829F0" w:rsidRPr="00EA1D11" w:rsidRDefault="001829F0" w:rsidP="00EA1D11">
      <w:pPr>
        <w:spacing w:line="276" w:lineRule="auto"/>
        <w:jc w:val="center"/>
        <w:rPr>
          <w:rFonts w:ascii="Arial" w:hAnsi="Arial" w:cs="Arial"/>
          <w:noProof/>
          <w:sz w:val="22"/>
          <w:szCs w:val="22"/>
        </w:rPr>
      </w:pPr>
    </w:p>
    <w:p w14:paraId="151BBD2F" w14:textId="77777777" w:rsidR="001829F0" w:rsidRPr="00EA1D11" w:rsidRDefault="001829F0" w:rsidP="00EA1D11">
      <w:pPr>
        <w:spacing w:line="276" w:lineRule="auto"/>
        <w:ind w:firstLine="708"/>
        <w:rPr>
          <w:rFonts w:ascii="Arial" w:hAnsi="Arial" w:cs="Arial"/>
          <w:noProof/>
          <w:sz w:val="22"/>
          <w:szCs w:val="22"/>
        </w:rPr>
      </w:pPr>
      <w:r w:rsidRPr="00EA1D11">
        <w:rPr>
          <w:rFonts w:ascii="Arial" w:hAnsi="Arial" w:cs="Arial"/>
          <w:noProof/>
          <w:sz w:val="22"/>
          <w:szCs w:val="22"/>
        </w:rPr>
        <w:t>MP</w:t>
      </w:r>
      <w:r w:rsidRPr="00EA1D11">
        <w:rPr>
          <w:rFonts w:ascii="Arial" w:hAnsi="Arial" w:cs="Arial"/>
          <w:noProof/>
          <w:sz w:val="22"/>
          <w:szCs w:val="22"/>
        </w:rPr>
        <w:tab/>
      </w:r>
      <w:r w:rsidRPr="00EA1D11">
        <w:rPr>
          <w:rFonts w:ascii="Arial" w:hAnsi="Arial" w:cs="Arial"/>
          <w:noProof/>
          <w:sz w:val="22"/>
          <w:szCs w:val="22"/>
        </w:rPr>
        <w:tab/>
      </w:r>
      <w:r w:rsidRPr="00EA1D11">
        <w:rPr>
          <w:rFonts w:ascii="Arial" w:hAnsi="Arial" w:cs="Arial"/>
          <w:noProof/>
          <w:sz w:val="22"/>
          <w:szCs w:val="22"/>
        </w:rPr>
        <w:tab/>
        <w:t>__________________________________________________</w:t>
      </w:r>
    </w:p>
    <w:p w14:paraId="64356141" w14:textId="77777777" w:rsidR="001829F0" w:rsidRPr="00EA1D11" w:rsidRDefault="001829F0" w:rsidP="00EA1D11">
      <w:pPr>
        <w:spacing w:line="276" w:lineRule="auto"/>
        <w:ind w:left="2124" w:firstLine="708"/>
        <w:jc w:val="right"/>
        <w:rPr>
          <w:rFonts w:ascii="Arial" w:hAnsi="Arial" w:cs="Arial"/>
          <w:i/>
          <w:noProof/>
          <w:sz w:val="22"/>
          <w:szCs w:val="22"/>
        </w:rPr>
      </w:pPr>
      <w:r w:rsidRPr="00EA1D11">
        <w:rPr>
          <w:rFonts w:ascii="Arial" w:hAnsi="Arial" w:cs="Arial"/>
          <w:i/>
          <w:noProof/>
          <w:sz w:val="22"/>
          <w:szCs w:val="22"/>
        </w:rPr>
        <w:t>(ime, prezime i potpis ovlaštene osobe za zastupanje gospodarskog subjekta)</w:t>
      </w:r>
    </w:p>
    <w:p w14:paraId="6EE0E8C1" w14:textId="77777777" w:rsidR="001829F0" w:rsidRPr="00EA1D11" w:rsidRDefault="001829F0" w:rsidP="00EA1D11">
      <w:pPr>
        <w:spacing w:line="276" w:lineRule="auto"/>
        <w:rPr>
          <w:rFonts w:ascii="Arial" w:hAnsi="Arial" w:cs="Arial"/>
          <w:color w:val="548DD4" w:themeColor="text2" w:themeTint="99"/>
          <w:sz w:val="22"/>
          <w:szCs w:val="22"/>
        </w:rPr>
      </w:pPr>
    </w:p>
    <w:p w14:paraId="454E34C4" w14:textId="77777777" w:rsidR="001829F0" w:rsidRPr="00EA1D11" w:rsidRDefault="001829F0" w:rsidP="00EA1D11">
      <w:pPr>
        <w:spacing w:line="276" w:lineRule="auto"/>
        <w:ind w:left="2124" w:firstLine="708"/>
        <w:jc w:val="center"/>
        <w:rPr>
          <w:rFonts w:ascii="Arial" w:hAnsi="Arial" w:cs="Arial"/>
          <w:noProof/>
          <w:sz w:val="22"/>
          <w:szCs w:val="22"/>
        </w:rPr>
      </w:pPr>
      <w:r w:rsidRPr="00EA1D11">
        <w:rPr>
          <w:rFonts w:ascii="Arial" w:hAnsi="Arial" w:cs="Arial"/>
          <w:noProof/>
          <w:sz w:val="22"/>
          <w:szCs w:val="22"/>
        </w:rPr>
        <w:t xml:space="preserve">ZA </w:t>
      </w:r>
      <w:r w:rsidR="001010A3" w:rsidRPr="00EA1D11">
        <w:rPr>
          <w:rFonts w:ascii="Arial" w:hAnsi="Arial" w:cs="Arial"/>
          <w:noProof/>
          <w:sz w:val="22"/>
          <w:szCs w:val="22"/>
        </w:rPr>
        <w:t>PODUGOVATELJA</w:t>
      </w:r>
      <w:r w:rsidRPr="00EA1D11">
        <w:rPr>
          <w:rFonts w:ascii="Arial" w:hAnsi="Arial" w:cs="Arial"/>
          <w:noProof/>
          <w:sz w:val="22"/>
          <w:szCs w:val="22"/>
        </w:rPr>
        <w:t>:</w:t>
      </w:r>
    </w:p>
    <w:p w14:paraId="644B1865" w14:textId="77777777" w:rsidR="001829F0" w:rsidRPr="00EA1D11" w:rsidRDefault="001829F0" w:rsidP="00EA1D11">
      <w:pPr>
        <w:spacing w:line="276" w:lineRule="auto"/>
        <w:jc w:val="center"/>
        <w:rPr>
          <w:rFonts w:ascii="Arial" w:hAnsi="Arial" w:cs="Arial"/>
          <w:noProof/>
          <w:sz w:val="22"/>
          <w:szCs w:val="22"/>
        </w:rPr>
      </w:pPr>
    </w:p>
    <w:p w14:paraId="2FF3C8B0" w14:textId="77777777" w:rsidR="001829F0" w:rsidRPr="00EA1D11" w:rsidRDefault="001829F0" w:rsidP="00EA1D11">
      <w:pPr>
        <w:spacing w:line="276" w:lineRule="auto"/>
        <w:ind w:firstLine="708"/>
        <w:rPr>
          <w:rFonts w:ascii="Arial" w:hAnsi="Arial" w:cs="Arial"/>
          <w:noProof/>
          <w:sz w:val="22"/>
          <w:szCs w:val="22"/>
        </w:rPr>
      </w:pPr>
      <w:r w:rsidRPr="00EA1D11">
        <w:rPr>
          <w:rFonts w:ascii="Arial" w:hAnsi="Arial" w:cs="Arial"/>
          <w:noProof/>
          <w:sz w:val="22"/>
          <w:szCs w:val="22"/>
        </w:rPr>
        <w:t>MP</w:t>
      </w:r>
      <w:r w:rsidRPr="00EA1D11">
        <w:rPr>
          <w:rFonts w:ascii="Arial" w:hAnsi="Arial" w:cs="Arial"/>
          <w:noProof/>
          <w:sz w:val="22"/>
          <w:szCs w:val="22"/>
        </w:rPr>
        <w:tab/>
      </w:r>
      <w:r w:rsidRPr="00EA1D11">
        <w:rPr>
          <w:rFonts w:ascii="Arial" w:hAnsi="Arial" w:cs="Arial"/>
          <w:noProof/>
          <w:sz w:val="22"/>
          <w:szCs w:val="22"/>
        </w:rPr>
        <w:tab/>
      </w:r>
      <w:r w:rsidRPr="00EA1D11">
        <w:rPr>
          <w:rFonts w:ascii="Arial" w:hAnsi="Arial" w:cs="Arial"/>
          <w:noProof/>
          <w:sz w:val="22"/>
          <w:szCs w:val="22"/>
        </w:rPr>
        <w:tab/>
        <w:t>__________________________________________________</w:t>
      </w:r>
    </w:p>
    <w:p w14:paraId="3666D44A" w14:textId="77777777" w:rsidR="001829F0" w:rsidRPr="00EA1D11" w:rsidRDefault="001829F0" w:rsidP="00EA1D11">
      <w:pPr>
        <w:spacing w:line="276" w:lineRule="auto"/>
        <w:ind w:left="2124" w:firstLine="708"/>
        <w:jc w:val="right"/>
        <w:rPr>
          <w:rFonts w:ascii="Arial" w:hAnsi="Arial" w:cs="Arial"/>
          <w:i/>
          <w:noProof/>
          <w:sz w:val="22"/>
          <w:szCs w:val="22"/>
        </w:rPr>
      </w:pPr>
      <w:r w:rsidRPr="00EA1D11">
        <w:rPr>
          <w:rFonts w:ascii="Arial" w:hAnsi="Arial" w:cs="Arial"/>
          <w:i/>
          <w:noProof/>
          <w:sz w:val="22"/>
          <w:szCs w:val="22"/>
        </w:rPr>
        <w:t>(ime, prezime i potpis ovlaštene osobe za zastupanje gospodarskog subjekta)</w:t>
      </w:r>
    </w:p>
    <w:p w14:paraId="4E4248CD" w14:textId="77777777" w:rsidR="003E23E6" w:rsidRPr="00EA1D11" w:rsidRDefault="003E23E6" w:rsidP="00EA1D11">
      <w:pPr>
        <w:spacing w:line="276" w:lineRule="auto"/>
        <w:rPr>
          <w:rFonts w:ascii="Arial" w:hAnsi="Arial" w:cs="Arial"/>
          <w:i/>
          <w:noProof/>
          <w:sz w:val="22"/>
          <w:szCs w:val="22"/>
        </w:rPr>
      </w:pPr>
    </w:p>
    <w:p w14:paraId="5C676847" w14:textId="4DD079C2" w:rsidR="00C912FA" w:rsidRPr="00EA1D11" w:rsidRDefault="001829F0" w:rsidP="00EA1D11">
      <w:pPr>
        <w:spacing w:line="276" w:lineRule="auto"/>
        <w:rPr>
          <w:rFonts w:ascii="Arial" w:hAnsi="Arial" w:cs="Arial"/>
          <w:sz w:val="22"/>
          <w:szCs w:val="22"/>
        </w:rPr>
      </w:pPr>
      <w:r w:rsidRPr="00EA1D11">
        <w:rPr>
          <w:rFonts w:ascii="Arial" w:hAnsi="Arial" w:cs="Arial"/>
          <w:i/>
          <w:noProof/>
          <w:sz w:val="22"/>
          <w:szCs w:val="22"/>
        </w:rPr>
        <w:t xml:space="preserve">Napomena: U slučaju većeg broja </w:t>
      </w:r>
      <w:r w:rsidR="001010A3" w:rsidRPr="00EA1D11">
        <w:rPr>
          <w:rFonts w:ascii="Arial" w:hAnsi="Arial" w:cs="Arial"/>
          <w:i/>
          <w:noProof/>
          <w:sz w:val="22"/>
          <w:szCs w:val="22"/>
        </w:rPr>
        <w:t>podugovatatelja</w:t>
      </w:r>
      <w:r w:rsidRPr="00EA1D11">
        <w:rPr>
          <w:rFonts w:ascii="Arial" w:hAnsi="Arial" w:cs="Arial"/>
          <w:i/>
          <w:noProof/>
          <w:sz w:val="22"/>
          <w:szCs w:val="22"/>
        </w:rPr>
        <w:t>, koristiti ovaj obrazac više puta</w:t>
      </w:r>
    </w:p>
    <w:p w14:paraId="061865DB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710831E9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626FB00D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71C1DF07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3595F67F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551E2FCA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021C476E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11ED01C8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4C6A1FB0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1E4E7F1A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446ECBF5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699342BA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5173D9C6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6476529A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2A4BB756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35C52C78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6847C358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241DF950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2CF22C95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61A524A5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177BC9F3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02FF3A5C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146E8F0D" w14:textId="3A7D1268" w:rsidR="00C912FA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6B380036" w14:textId="5E6D0F0D" w:rsidR="004631E7" w:rsidRDefault="004631E7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18E7543F" w14:textId="7D97A549" w:rsidR="004631E7" w:rsidRDefault="004631E7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3DACEEC3" w14:textId="2E507174" w:rsidR="004631E7" w:rsidRDefault="004631E7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5F1D34F9" w14:textId="7E861962" w:rsidR="004631E7" w:rsidRDefault="004631E7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7988B823" w14:textId="0D0D1A84" w:rsidR="004631E7" w:rsidRDefault="004631E7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4ABF00E9" w14:textId="77777777" w:rsidR="004631E7" w:rsidRPr="00EA1D11" w:rsidRDefault="004631E7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70729EF8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7849783E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3596CEF2" w14:textId="17E21509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574DB310" w14:textId="5ADB60E0" w:rsidR="00927697" w:rsidRPr="00EA1D11" w:rsidRDefault="00927697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2D205914" w14:textId="4D0616BA" w:rsidR="00927697" w:rsidRPr="00EA1D11" w:rsidRDefault="00927697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6222ADBE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C912FA" w:rsidRPr="00EA1D11" w:rsidSect="0094641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9B361" w14:textId="77777777" w:rsidR="00946417" w:rsidRDefault="00946417" w:rsidP="009C0A68">
      <w:r>
        <w:separator/>
      </w:r>
    </w:p>
  </w:endnote>
  <w:endnote w:type="continuationSeparator" w:id="0">
    <w:p w14:paraId="4F03EE8B" w14:textId="77777777" w:rsidR="00946417" w:rsidRDefault="00946417" w:rsidP="009C0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imesNewRomanPSMT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Arial"/>
    <w:panose1 w:val="020B0604020202020204"/>
    <w:charset w:val="00"/>
    <w:family w:val="swiss"/>
    <w:notTrueType/>
    <w:pitch w:val="variable"/>
    <w:sig w:usb0="00000001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3193855"/>
      <w:docPartObj>
        <w:docPartGallery w:val="Page Numbers (Bottom of Page)"/>
        <w:docPartUnique/>
      </w:docPartObj>
    </w:sdtPr>
    <w:sdtContent>
      <w:p w14:paraId="582FE79F" w14:textId="77777777" w:rsidR="006742E8" w:rsidRDefault="006742E8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30</w:t>
        </w:r>
        <w:r>
          <w:rPr>
            <w:noProof/>
          </w:rPr>
          <w:fldChar w:fldCharType="end"/>
        </w:r>
      </w:p>
    </w:sdtContent>
  </w:sdt>
  <w:p w14:paraId="40D59B00" w14:textId="77777777" w:rsidR="006742E8" w:rsidRDefault="006742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95834" w14:textId="77777777" w:rsidR="00946417" w:rsidRDefault="00946417" w:rsidP="009C0A68">
      <w:r>
        <w:separator/>
      </w:r>
    </w:p>
  </w:footnote>
  <w:footnote w:type="continuationSeparator" w:id="0">
    <w:p w14:paraId="57A50C58" w14:textId="77777777" w:rsidR="00946417" w:rsidRDefault="00946417" w:rsidP="009C0A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34838"/>
    <w:multiLevelType w:val="hybridMultilevel"/>
    <w:tmpl w:val="820EDE4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571D6"/>
    <w:multiLevelType w:val="hybridMultilevel"/>
    <w:tmpl w:val="EB40B10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B7AE8"/>
    <w:multiLevelType w:val="multilevel"/>
    <w:tmpl w:val="FE4E8A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74463DC"/>
    <w:multiLevelType w:val="hybridMultilevel"/>
    <w:tmpl w:val="71CC1B32"/>
    <w:lvl w:ilvl="0" w:tplc="357670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281624"/>
    <w:multiLevelType w:val="hybridMultilevel"/>
    <w:tmpl w:val="A7F4A4C8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A1568D5"/>
    <w:multiLevelType w:val="hybridMultilevel"/>
    <w:tmpl w:val="0638166E"/>
    <w:lvl w:ilvl="0" w:tplc="660E8006">
      <w:numFmt w:val="bullet"/>
      <w:lvlText w:val="-"/>
      <w:lvlJc w:val="left"/>
      <w:pPr>
        <w:ind w:left="1065" w:hanging="705"/>
      </w:pPr>
      <w:rPr>
        <w:rFonts w:ascii="Garamond" w:eastAsia="Times New Roman" w:hAnsi="Garamond" w:cs="TimesNewRomanPSM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6614DD"/>
    <w:multiLevelType w:val="hybridMultilevel"/>
    <w:tmpl w:val="383A7B68"/>
    <w:lvl w:ilvl="0" w:tplc="A95251B0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D82DD4"/>
    <w:multiLevelType w:val="hybridMultilevel"/>
    <w:tmpl w:val="9AE6DECC"/>
    <w:lvl w:ilvl="0" w:tplc="29E498FE">
      <w:numFmt w:val="bullet"/>
      <w:lvlText w:val="-"/>
      <w:lvlJc w:val="left"/>
      <w:pPr>
        <w:ind w:left="360" w:hanging="360"/>
      </w:pPr>
      <w:rPr>
        <w:rFonts w:ascii="Myriad Pro" w:eastAsia="Calibri" w:hAnsi="Myriad Pro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6740415"/>
    <w:multiLevelType w:val="multilevel"/>
    <w:tmpl w:val="041A0027"/>
    <w:lvl w:ilvl="0">
      <w:start w:val="1"/>
      <w:numFmt w:val="upperRoman"/>
      <w:lvlText w:val="%1."/>
      <w:lvlJc w:val="left"/>
      <w:pPr>
        <w:ind w:left="0" w:firstLine="0"/>
      </w:pPr>
      <w:rPr>
        <w:color w:val="auto"/>
        <w:sz w:val="24"/>
        <w:szCs w:val="24"/>
      </w:r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9" w15:restartNumberingAfterBreak="0">
    <w:nsid w:val="1B1D6B57"/>
    <w:multiLevelType w:val="multilevel"/>
    <w:tmpl w:val="2572DB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1FD56390"/>
    <w:multiLevelType w:val="hybridMultilevel"/>
    <w:tmpl w:val="8DB83AE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C52895"/>
    <w:multiLevelType w:val="hybridMultilevel"/>
    <w:tmpl w:val="140437BE"/>
    <w:lvl w:ilvl="0" w:tplc="34865C0E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NewRomanPSM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B70CAD"/>
    <w:multiLevelType w:val="hybridMultilevel"/>
    <w:tmpl w:val="E9BC8C32"/>
    <w:lvl w:ilvl="0" w:tplc="34865C0E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NewRomanPSM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EA14D3"/>
    <w:multiLevelType w:val="hybridMultilevel"/>
    <w:tmpl w:val="3B30000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164FD9"/>
    <w:multiLevelType w:val="hybridMultilevel"/>
    <w:tmpl w:val="F314CBD4"/>
    <w:lvl w:ilvl="0" w:tplc="041A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5" w15:restartNumberingAfterBreak="0">
    <w:nsid w:val="27FE7199"/>
    <w:multiLevelType w:val="hybridMultilevel"/>
    <w:tmpl w:val="90D4B8B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3C105E"/>
    <w:multiLevelType w:val="hybridMultilevel"/>
    <w:tmpl w:val="87681888"/>
    <w:lvl w:ilvl="0" w:tplc="8EB89506">
      <w:numFmt w:val="bullet"/>
      <w:lvlText w:val="–"/>
      <w:lvlJc w:val="left"/>
      <w:pPr>
        <w:ind w:left="720" w:hanging="360"/>
      </w:pPr>
      <w:rPr>
        <w:rFonts w:ascii="Garamond" w:eastAsia="Times New Roman" w:hAnsi="Garamond" w:cs="TimesNewRomanPSM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317F34"/>
    <w:multiLevelType w:val="hybridMultilevel"/>
    <w:tmpl w:val="82765CD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BE72AA"/>
    <w:multiLevelType w:val="hybridMultilevel"/>
    <w:tmpl w:val="87B48ED8"/>
    <w:lvl w:ilvl="0" w:tplc="8EB89506">
      <w:numFmt w:val="bullet"/>
      <w:lvlText w:val="–"/>
      <w:lvlJc w:val="left"/>
      <w:pPr>
        <w:ind w:left="720" w:hanging="360"/>
      </w:pPr>
      <w:rPr>
        <w:rFonts w:ascii="Garamond" w:eastAsia="Times New Roman" w:hAnsi="Garamond" w:cs="TimesNewRomanPSM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D33814"/>
    <w:multiLevelType w:val="hybridMultilevel"/>
    <w:tmpl w:val="151E94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45778A"/>
    <w:multiLevelType w:val="multilevel"/>
    <w:tmpl w:val="F5ECFB6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5DA1B07"/>
    <w:multiLevelType w:val="hybridMultilevel"/>
    <w:tmpl w:val="140C5D5A"/>
    <w:lvl w:ilvl="0" w:tplc="660E8006">
      <w:numFmt w:val="bullet"/>
      <w:lvlText w:val="-"/>
      <w:lvlJc w:val="left"/>
      <w:pPr>
        <w:ind w:left="1065" w:hanging="705"/>
      </w:pPr>
      <w:rPr>
        <w:rFonts w:ascii="Garamond" w:eastAsia="Times New Roman" w:hAnsi="Garamond" w:cs="TimesNewRomanPSM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E11BB2"/>
    <w:multiLevelType w:val="hybridMultilevel"/>
    <w:tmpl w:val="5C92C3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BA5BDA"/>
    <w:multiLevelType w:val="multilevel"/>
    <w:tmpl w:val="783AAB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E132CCB"/>
    <w:multiLevelType w:val="hybridMultilevel"/>
    <w:tmpl w:val="4EEACDC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8F7F88"/>
    <w:multiLevelType w:val="hybridMultilevel"/>
    <w:tmpl w:val="9B8E2E7A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297EE4"/>
    <w:multiLevelType w:val="hybridMultilevel"/>
    <w:tmpl w:val="920AF5D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F106CA"/>
    <w:multiLevelType w:val="multilevel"/>
    <w:tmpl w:val="783AAB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9341EC3"/>
    <w:multiLevelType w:val="hybridMultilevel"/>
    <w:tmpl w:val="A53C6D8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A577D3"/>
    <w:multiLevelType w:val="hybridMultilevel"/>
    <w:tmpl w:val="33F82A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716A55"/>
    <w:multiLevelType w:val="hybridMultilevel"/>
    <w:tmpl w:val="FF9A555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345D68"/>
    <w:multiLevelType w:val="hybridMultilevel"/>
    <w:tmpl w:val="5C20986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004F17"/>
    <w:multiLevelType w:val="hybridMultilevel"/>
    <w:tmpl w:val="DFEA93D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A83CF4"/>
    <w:multiLevelType w:val="hybridMultilevel"/>
    <w:tmpl w:val="47028676"/>
    <w:lvl w:ilvl="0" w:tplc="34865C0E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NewRomanPSMT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0A32B02"/>
    <w:multiLevelType w:val="multilevel"/>
    <w:tmpl w:val="FEA0D9BC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Arial" w:hAnsi="Arial" w:cs="Arial"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4696315"/>
    <w:multiLevelType w:val="hybridMultilevel"/>
    <w:tmpl w:val="E730D70A"/>
    <w:lvl w:ilvl="0" w:tplc="357670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8C734A"/>
    <w:multiLevelType w:val="hybridMultilevel"/>
    <w:tmpl w:val="45DA3A78"/>
    <w:lvl w:ilvl="0" w:tplc="357670E4">
      <w:start w:val="1"/>
      <w:numFmt w:val="bullet"/>
      <w:lvlText w:val=""/>
      <w:lvlJc w:val="left"/>
      <w:pPr>
        <w:ind w:left="-13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-6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7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</w:abstractNum>
  <w:abstractNum w:abstractNumId="37" w15:restartNumberingAfterBreak="0">
    <w:nsid w:val="66E66531"/>
    <w:multiLevelType w:val="hybridMultilevel"/>
    <w:tmpl w:val="B2A27A14"/>
    <w:lvl w:ilvl="0" w:tplc="BF6AC3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656D8C"/>
    <w:multiLevelType w:val="hybridMultilevel"/>
    <w:tmpl w:val="F3F8221A"/>
    <w:lvl w:ilvl="0" w:tplc="4066E1A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AD1B28"/>
    <w:multiLevelType w:val="hybridMultilevel"/>
    <w:tmpl w:val="2D28A576"/>
    <w:lvl w:ilvl="0" w:tplc="34865C0E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NewRomanPSM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205EEB"/>
    <w:multiLevelType w:val="hybridMultilevel"/>
    <w:tmpl w:val="2AEC119C"/>
    <w:lvl w:ilvl="0" w:tplc="B060CB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FF44C0"/>
    <w:multiLevelType w:val="hybridMultilevel"/>
    <w:tmpl w:val="8A821220"/>
    <w:lvl w:ilvl="0" w:tplc="42E26032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11240718">
    <w:abstractNumId w:val="24"/>
  </w:num>
  <w:num w:numId="2" w16cid:durableId="568031017">
    <w:abstractNumId w:val="23"/>
  </w:num>
  <w:num w:numId="3" w16cid:durableId="1916015727">
    <w:abstractNumId w:val="34"/>
  </w:num>
  <w:num w:numId="4" w16cid:durableId="914364263">
    <w:abstractNumId w:val="22"/>
  </w:num>
  <w:num w:numId="5" w16cid:durableId="16584424">
    <w:abstractNumId w:val="29"/>
  </w:num>
  <w:num w:numId="6" w16cid:durableId="85808748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56595531">
    <w:abstractNumId w:val="11"/>
  </w:num>
  <w:num w:numId="8" w16cid:durableId="1806654650">
    <w:abstractNumId w:val="16"/>
  </w:num>
  <w:num w:numId="9" w16cid:durableId="1861241228">
    <w:abstractNumId w:val="18"/>
  </w:num>
  <w:num w:numId="10" w16cid:durableId="14776316">
    <w:abstractNumId w:val="30"/>
  </w:num>
  <w:num w:numId="11" w16cid:durableId="1508057775">
    <w:abstractNumId w:val="14"/>
  </w:num>
  <w:num w:numId="12" w16cid:durableId="1726761454">
    <w:abstractNumId w:val="19"/>
  </w:num>
  <w:num w:numId="13" w16cid:durableId="1474372971">
    <w:abstractNumId w:val="10"/>
  </w:num>
  <w:num w:numId="14" w16cid:durableId="37241846">
    <w:abstractNumId w:val="5"/>
  </w:num>
  <w:num w:numId="15" w16cid:durableId="1998612084">
    <w:abstractNumId w:val="21"/>
  </w:num>
  <w:num w:numId="16" w16cid:durableId="4009555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1848785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14884742">
    <w:abstractNumId w:val="26"/>
  </w:num>
  <w:num w:numId="19" w16cid:durableId="1075863490">
    <w:abstractNumId w:val="28"/>
  </w:num>
  <w:num w:numId="20" w16cid:durableId="1161585644">
    <w:abstractNumId w:val="31"/>
  </w:num>
  <w:num w:numId="21" w16cid:durableId="222064546">
    <w:abstractNumId w:val="17"/>
  </w:num>
  <w:num w:numId="22" w16cid:durableId="2049451965">
    <w:abstractNumId w:val="2"/>
  </w:num>
  <w:num w:numId="23" w16cid:durableId="300623843">
    <w:abstractNumId w:val="9"/>
  </w:num>
  <w:num w:numId="24" w16cid:durableId="722952082">
    <w:abstractNumId w:val="25"/>
  </w:num>
  <w:num w:numId="25" w16cid:durableId="864252803">
    <w:abstractNumId w:val="1"/>
  </w:num>
  <w:num w:numId="26" w16cid:durableId="1905486383">
    <w:abstractNumId w:val="32"/>
  </w:num>
  <w:num w:numId="27" w16cid:durableId="1721591502">
    <w:abstractNumId w:val="0"/>
  </w:num>
  <w:num w:numId="28" w16cid:durableId="1085803205">
    <w:abstractNumId w:val="13"/>
  </w:num>
  <w:num w:numId="29" w16cid:durableId="301353226">
    <w:abstractNumId w:val="38"/>
  </w:num>
  <w:num w:numId="30" w16cid:durableId="816873086">
    <w:abstractNumId w:val="3"/>
  </w:num>
  <w:num w:numId="31" w16cid:durableId="911233844">
    <w:abstractNumId w:val="35"/>
  </w:num>
  <w:num w:numId="32" w16cid:durableId="1361780312">
    <w:abstractNumId w:val="4"/>
  </w:num>
  <w:num w:numId="33" w16cid:durableId="136998968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61598674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050836639">
    <w:abstractNumId w:val="41"/>
  </w:num>
  <w:num w:numId="36" w16cid:durableId="1807624733">
    <w:abstractNumId w:val="27"/>
  </w:num>
  <w:num w:numId="37" w16cid:durableId="1825201244">
    <w:abstractNumId w:val="20"/>
  </w:num>
  <w:num w:numId="38" w16cid:durableId="1011563722">
    <w:abstractNumId w:val="40"/>
  </w:num>
  <w:num w:numId="39" w16cid:durableId="1634864955">
    <w:abstractNumId w:val="39"/>
  </w:num>
  <w:num w:numId="40" w16cid:durableId="1020358513">
    <w:abstractNumId w:val="7"/>
  </w:num>
  <w:num w:numId="41" w16cid:durableId="1011764586">
    <w:abstractNumId w:val="36"/>
  </w:num>
  <w:num w:numId="42" w16cid:durableId="1418092325">
    <w:abstractNumId w:val="12"/>
  </w:num>
  <w:num w:numId="43" w16cid:durableId="264583162">
    <w:abstractNumId w:val="33"/>
  </w:num>
  <w:num w:numId="44" w16cid:durableId="755215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B42"/>
    <w:rsid w:val="000046FE"/>
    <w:rsid w:val="00021C4A"/>
    <w:rsid w:val="00033B92"/>
    <w:rsid w:val="00041269"/>
    <w:rsid w:val="000466C4"/>
    <w:rsid w:val="000646EA"/>
    <w:rsid w:val="000764A7"/>
    <w:rsid w:val="000957C7"/>
    <w:rsid w:val="00096269"/>
    <w:rsid w:val="00097747"/>
    <w:rsid w:val="000C1506"/>
    <w:rsid w:val="000C54C2"/>
    <w:rsid w:val="000C583D"/>
    <w:rsid w:val="000E3718"/>
    <w:rsid w:val="000E5D44"/>
    <w:rsid w:val="001010A3"/>
    <w:rsid w:val="00101981"/>
    <w:rsid w:val="0010235B"/>
    <w:rsid w:val="001148D6"/>
    <w:rsid w:val="001238A2"/>
    <w:rsid w:val="0013797C"/>
    <w:rsid w:val="0014016C"/>
    <w:rsid w:val="00150341"/>
    <w:rsid w:val="001511D0"/>
    <w:rsid w:val="00155782"/>
    <w:rsid w:val="0016195E"/>
    <w:rsid w:val="00162704"/>
    <w:rsid w:val="00165DB9"/>
    <w:rsid w:val="001829F0"/>
    <w:rsid w:val="00183BD5"/>
    <w:rsid w:val="001A785C"/>
    <w:rsid w:val="001B22A1"/>
    <w:rsid w:val="001C4C78"/>
    <w:rsid w:val="001E5046"/>
    <w:rsid w:val="00210B88"/>
    <w:rsid w:val="00221F1D"/>
    <w:rsid w:val="00225C19"/>
    <w:rsid w:val="00227B9B"/>
    <w:rsid w:val="00244E8B"/>
    <w:rsid w:val="00255CB5"/>
    <w:rsid w:val="00290546"/>
    <w:rsid w:val="00291811"/>
    <w:rsid w:val="002B6DE4"/>
    <w:rsid w:val="002D2824"/>
    <w:rsid w:val="002F20B4"/>
    <w:rsid w:val="002F2EDE"/>
    <w:rsid w:val="00305159"/>
    <w:rsid w:val="00312158"/>
    <w:rsid w:val="00315BAB"/>
    <w:rsid w:val="00342158"/>
    <w:rsid w:val="003535A8"/>
    <w:rsid w:val="0035470C"/>
    <w:rsid w:val="003658A3"/>
    <w:rsid w:val="00370DEA"/>
    <w:rsid w:val="00380CD7"/>
    <w:rsid w:val="00397472"/>
    <w:rsid w:val="003A0B87"/>
    <w:rsid w:val="003C62F3"/>
    <w:rsid w:val="003D267C"/>
    <w:rsid w:val="003E0C43"/>
    <w:rsid w:val="003E23E6"/>
    <w:rsid w:val="003E6908"/>
    <w:rsid w:val="003F7DD7"/>
    <w:rsid w:val="00407D0E"/>
    <w:rsid w:val="00410E66"/>
    <w:rsid w:val="0041103E"/>
    <w:rsid w:val="00425DD8"/>
    <w:rsid w:val="00442DC5"/>
    <w:rsid w:val="00442F47"/>
    <w:rsid w:val="004430F6"/>
    <w:rsid w:val="004525C2"/>
    <w:rsid w:val="004535C1"/>
    <w:rsid w:val="00461C1E"/>
    <w:rsid w:val="00462884"/>
    <w:rsid w:val="00463119"/>
    <w:rsid w:val="004631E7"/>
    <w:rsid w:val="0046666C"/>
    <w:rsid w:val="00466D99"/>
    <w:rsid w:val="00475F35"/>
    <w:rsid w:val="00480198"/>
    <w:rsid w:val="0048065A"/>
    <w:rsid w:val="004840CF"/>
    <w:rsid w:val="004948E6"/>
    <w:rsid w:val="00495E89"/>
    <w:rsid w:val="004B2CB2"/>
    <w:rsid w:val="004B368B"/>
    <w:rsid w:val="004B74CF"/>
    <w:rsid w:val="004C3AAB"/>
    <w:rsid w:val="004C4225"/>
    <w:rsid w:val="004C73C8"/>
    <w:rsid w:val="004C73D6"/>
    <w:rsid w:val="004D5C6F"/>
    <w:rsid w:val="004F7A45"/>
    <w:rsid w:val="0050491D"/>
    <w:rsid w:val="005100DB"/>
    <w:rsid w:val="005117D3"/>
    <w:rsid w:val="005263E8"/>
    <w:rsid w:val="005272E7"/>
    <w:rsid w:val="005454D7"/>
    <w:rsid w:val="00546945"/>
    <w:rsid w:val="005559A0"/>
    <w:rsid w:val="005573EF"/>
    <w:rsid w:val="00575A48"/>
    <w:rsid w:val="00592DA3"/>
    <w:rsid w:val="00597021"/>
    <w:rsid w:val="005C14DE"/>
    <w:rsid w:val="005C6402"/>
    <w:rsid w:val="005E35BF"/>
    <w:rsid w:val="005E4D35"/>
    <w:rsid w:val="005E5700"/>
    <w:rsid w:val="005E6B42"/>
    <w:rsid w:val="005F1914"/>
    <w:rsid w:val="00606DDE"/>
    <w:rsid w:val="00616697"/>
    <w:rsid w:val="006357E2"/>
    <w:rsid w:val="00637E7E"/>
    <w:rsid w:val="006742E8"/>
    <w:rsid w:val="00685BB7"/>
    <w:rsid w:val="006971B7"/>
    <w:rsid w:val="006A1C7D"/>
    <w:rsid w:val="006D3178"/>
    <w:rsid w:val="006E3D87"/>
    <w:rsid w:val="006E7600"/>
    <w:rsid w:val="00701CF6"/>
    <w:rsid w:val="0072449B"/>
    <w:rsid w:val="00740E03"/>
    <w:rsid w:val="00757917"/>
    <w:rsid w:val="0077602C"/>
    <w:rsid w:val="0079094F"/>
    <w:rsid w:val="00796F3D"/>
    <w:rsid w:val="007A0320"/>
    <w:rsid w:val="007A04EA"/>
    <w:rsid w:val="007A12F9"/>
    <w:rsid w:val="007A431B"/>
    <w:rsid w:val="007A5F8A"/>
    <w:rsid w:val="007B1640"/>
    <w:rsid w:val="007B704E"/>
    <w:rsid w:val="007D1D11"/>
    <w:rsid w:val="007D209C"/>
    <w:rsid w:val="007D3521"/>
    <w:rsid w:val="007D59AF"/>
    <w:rsid w:val="007E0CDC"/>
    <w:rsid w:val="007E5FE4"/>
    <w:rsid w:val="007E60DD"/>
    <w:rsid w:val="008002A2"/>
    <w:rsid w:val="0080062C"/>
    <w:rsid w:val="008322AD"/>
    <w:rsid w:val="0083342B"/>
    <w:rsid w:val="00857CAD"/>
    <w:rsid w:val="00864E3A"/>
    <w:rsid w:val="00867640"/>
    <w:rsid w:val="00887D0A"/>
    <w:rsid w:val="00887E11"/>
    <w:rsid w:val="00895D30"/>
    <w:rsid w:val="008979A3"/>
    <w:rsid w:val="008A5A76"/>
    <w:rsid w:val="008C5798"/>
    <w:rsid w:val="008D4FD5"/>
    <w:rsid w:val="008E026F"/>
    <w:rsid w:val="008F5424"/>
    <w:rsid w:val="00920E97"/>
    <w:rsid w:val="009226F6"/>
    <w:rsid w:val="00927697"/>
    <w:rsid w:val="0094031A"/>
    <w:rsid w:val="00946417"/>
    <w:rsid w:val="00951975"/>
    <w:rsid w:val="00973BD5"/>
    <w:rsid w:val="0098073A"/>
    <w:rsid w:val="00985648"/>
    <w:rsid w:val="00993BAB"/>
    <w:rsid w:val="009A755E"/>
    <w:rsid w:val="009B47FB"/>
    <w:rsid w:val="009C0A68"/>
    <w:rsid w:val="009C1CD7"/>
    <w:rsid w:val="009C53D0"/>
    <w:rsid w:val="009E1F22"/>
    <w:rsid w:val="009E5651"/>
    <w:rsid w:val="009F4566"/>
    <w:rsid w:val="009F7BDE"/>
    <w:rsid w:val="00A011EC"/>
    <w:rsid w:val="00A214BD"/>
    <w:rsid w:val="00A224D8"/>
    <w:rsid w:val="00A52555"/>
    <w:rsid w:val="00A551DE"/>
    <w:rsid w:val="00A56E01"/>
    <w:rsid w:val="00A769C5"/>
    <w:rsid w:val="00A85D83"/>
    <w:rsid w:val="00AA029D"/>
    <w:rsid w:val="00AA7AD8"/>
    <w:rsid w:val="00AB4D32"/>
    <w:rsid w:val="00AC5EFB"/>
    <w:rsid w:val="00AC7324"/>
    <w:rsid w:val="00AD1D0E"/>
    <w:rsid w:val="00B00CC0"/>
    <w:rsid w:val="00B014E0"/>
    <w:rsid w:val="00B06834"/>
    <w:rsid w:val="00B26985"/>
    <w:rsid w:val="00B42323"/>
    <w:rsid w:val="00B5269B"/>
    <w:rsid w:val="00B54A30"/>
    <w:rsid w:val="00B5682C"/>
    <w:rsid w:val="00B56E9A"/>
    <w:rsid w:val="00B610C9"/>
    <w:rsid w:val="00B71B27"/>
    <w:rsid w:val="00B723D0"/>
    <w:rsid w:val="00B7520E"/>
    <w:rsid w:val="00B766DB"/>
    <w:rsid w:val="00B776C4"/>
    <w:rsid w:val="00BB56BC"/>
    <w:rsid w:val="00BD509C"/>
    <w:rsid w:val="00BE2121"/>
    <w:rsid w:val="00BF0091"/>
    <w:rsid w:val="00BF58A3"/>
    <w:rsid w:val="00C01805"/>
    <w:rsid w:val="00C31FCF"/>
    <w:rsid w:val="00C44F8B"/>
    <w:rsid w:val="00C52FFC"/>
    <w:rsid w:val="00C741D2"/>
    <w:rsid w:val="00C76640"/>
    <w:rsid w:val="00C773F6"/>
    <w:rsid w:val="00C912FA"/>
    <w:rsid w:val="00CA0841"/>
    <w:rsid w:val="00CB33A5"/>
    <w:rsid w:val="00CB3CCD"/>
    <w:rsid w:val="00CC401B"/>
    <w:rsid w:val="00CD01AD"/>
    <w:rsid w:val="00CF3FA7"/>
    <w:rsid w:val="00D00EE7"/>
    <w:rsid w:val="00D060A1"/>
    <w:rsid w:val="00D20DB6"/>
    <w:rsid w:val="00D44365"/>
    <w:rsid w:val="00D47262"/>
    <w:rsid w:val="00D55C71"/>
    <w:rsid w:val="00D7013C"/>
    <w:rsid w:val="00D82115"/>
    <w:rsid w:val="00D854C1"/>
    <w:rsid w:val="00DA53A7"/>
    <w:rsid w:val="00DB72A3"/>
    <w:rsid w:val="00DC03F0"/>
    <w:rsid w:val="00DC5599"/>
    <w:rsid w:val="00DD3FE7"/>
    <w:rsid w:val="00DD54D9"/>
    <w:rsid w:val="00DF5C9B"/>
    <w:rsid w:val="00DF6762"/>
    <w:rsid w:val="00E07E49"/>
    <w:rsid w:val="00E14528"/>
    <w:rsid w:val="00E208C3"/>
    <w:rsid w:val="00E20A10"/>
    <w:rsid w:val="00E71BBF"/>
    <w:rsid w:val="00E73BB0"/>
    <w:rsid w:val="00E8776D"/>
    <w:rsid w:val="00E91B12"/>
    <w:rsid w:val="00E95A60"/>
    <w:rsid w:val="00EA1D11"/>
    <w:rsid w:val="00EA2DA3"/>
    <w:rsid w:val="00EA4F45"/>
    <w:rsid w:val="00EE26DF"/>
    <w:rsid w:val="00EE4A57"/>
    <w:rsid w:val="00EE6E09"/>
    <w:rsid w:val="00EF1753"/>
    <w:rsid w:val="00EF57D4"/>
    <w:rsid w:val="00F11B5E"/>
    <w:rsid w:val="00F17B0B"/>
    <w:rsid w:val="00F20BAB"/>
    <w:rsid w:val="00F442B4"/>
    <w:rsid w:val="00F54748"/>
    <w:rsid w:val="00F80DA6"/>
    <w:rsid w:val="00F82AF8"/>
    <w:rsid w:val="00F84738"/>
    <w:rsid w:val="00F87AAC"/>
    <w:rsid w:val="00FB4806"/>
    <w:rsid w:val="00FC677B"/>
    <w:rsid w:val="00FD7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36C8B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34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ing1">
    <w:name w:val="heading 1"/>
    <w:next w:val="Normal"/>
    <w:link w:val="Heading1Char"/>
    <w:autoRedefine/>
    <w:uiPriority w:val="9"/>
    <w:qFormat/>
    <w:rsid w:val="00CD01AD"/>
    <w:pPr>
      <w:keepNext/>
      <w:keepLines/>
      <w:spacing w:after="0" w:line="259" w:lineRule="auto"/>
      <w:ind w:right="725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hr-HR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CD01AD"/>
    <w:pPr>
      <w:keepNext/>
      <w:numPr>
        <w:ilvl w:val="1"/>
        <w:numId w:val="23"/>
      </w:numPr>
      <w:spacing w:before="240" w:after="60" w:line="276" w:lineRule="auto"/>
      <w:jc w:val="both"/>
      <w:outlineLvl w:val="1"/>
    </w:pPr>
    <w:rPr>
      <w:b/>
      <w:bCs/>
      <w:iCs/>
      <w:color w:val="000000"/>
      <w:szCs w:val="28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238A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1238A2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CommentReference">
    <w:name w:val="annotation reference"/>
    <w:rsid w:val="001238A2"/>
    <w:rPr>
      <w:sz w:val="16"/>
      <w:szCs w:val="16"/>
    </w:rPr>
  </w:style>
  <w:style w:type="paragraph" w:styleId="CommentText">
    <w:name w:val="annotation text"/>
    <w:basedOn w:val="Normal"/>
    <w:link w:val="CommentTextChar"/>
    <w:rsid w:val="001238A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238A2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ListParagraph">
    <w:name w:val="List Paragraph"/>
    <w:aliases w:val="heading 1,Heading 12,naslov 1,Naslov 12,Graf"/>
    <w:basedOn w:val="Normal"/>
    <w:link w:val="ListParagraphChar"/>
    <w:uiPriority w:val="34"/>
    <w:qFormat/>
    <w:rsid w:val="001238A2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/>
      <w:szCs w:val="20"/>
    </w:rPr>
  </w:style>
  <w:style w:type="character" w:customStyle="1" w:styleId="ListParagraphChar">
    <w:name w:val="List Paragraph Char"/>
    <w:aliases w:val="heading 1 Char,Heading 12 Char,naslov 1 Char,Naslov 12 Char,Graf Char"/>
    <w:link w:val="ListParagraph"/>
    <w:uiPriority w:val="34"/>
    <w:locked/>
    <w:rsid w:val="001238A2"/>
    <w:rPr>
      <w:rFonts w:ascii="Arial" w:eastAsia="Times New Roman" w:hAnsi="Arial" w:cs="Times New Roman"/>
      <w:sz w:val="24"/>
      <w:szCs w:val="20"/>
    </w:rPr>
  </w:style>
  <w:style w:type="paragraph" w:styleId="NormalWeb">
    <w:name w:val="Normal (Web)"/>
    <w:basedOn w:val="Normal"/>
    <w:uiPriority w:val="99"/>
    <w:unhideWhenUsed/>
    <w:rsid w:val="001238A2"/>
    <w:pPr>
      <w:spacing w:line="288" w:lineRule="atLeast"/>
    </w:pPr>
    <w:rPr>
      <w:rFonts w:ascii="Tahoma" w:hAnsi="Tahoma" w:cs="Tahoma"/>
      <w:color w:val="666666"/>
      <w:sz w:val="17"/>
      <w:szCs w:val="17"/>
    </w:rPr>
  </w:style>
  <w:style w:type="character" w:styleId="Hyperlink">
    <w:name w:val="Hyperlink"/>
    <w:rsid w:val="001238A2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38A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38A2"/>
    <w:rPr>
      <w:rFonts w:ascii="Segoe UI" w:eastAsia="Times New Roman" w:hAnsi="Segoe UI" w:cs="Segoe UI"/>
      <w:sz w:val="18"/>
      <w:szCs w:val="18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77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776D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table" w:styleId="TableGrid">
    <w:name w:val="Table Grid"/>
    <w:basedOn w:val="TableNormal"/>
    <w:uiPriority w:val="59"/>
    <w:rsid w:val="00FC67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CD01AD"/>
    <w:rPr>
      <w:rFonts w:ascii="Times New Roman" w:eastAsia="Times New Roman" w:hAnsi="Times New Roman" w:cs="Times New Roman"/>
      <w:b/>
      <w:color w:val="000000"/>
      <w:sz w:val="28"/>
      <w:lang w:eastAsia="hr-HR"/>
    </w:rPr>
  </w:style>
  <w:style w:type="character" w:customStyle="1" w:styleId="Heading2Char">
    <w:name w:val="Heading 2 Char"/>
    <w:basedOn w:val="DefaultParagraphFont"/>
    <w:link w:val="Heading2"/>
    <w:uiPriority w:val="9"/>
    <w:rsid w:val="00CD01AD"/>
    <w:rPr>
      <w:rFonts w:ascii="Times New Roman" w:eastAsia="Times New Roman" w:hAnsi="Times New Roman" w:cs="Times New Roman"/>
      <w:b/>
      <w:bCs/>
      <w:iCs/>
      <w:color w:val="000000"/>
      <w:sz w:val="24"/>
      <w:szCs w:val="28"/>
      <w:u w:color="000000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9C0A6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0A68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rsid w:val="001503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DC55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35B8EF-7363-42C6-9329-209728E6E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171</Words>
  <Characters>977</Characters>
  <Application>Microsoft Office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2024-04-09T11:30:00Z</dcterms:created>
  <dcterms:modified xsi:type="dcterms:W3CDTF">2024-04-12T10:57:00Z</dcterms:modified>
</cp:coreProperties>
</file>