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ED47" w14:textId="2C48A997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A9ED5CD" w14:textId="77777777" w:rsidR="004631E7" w:rsidRPr="00EA1D11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E682BAC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PONUDBENI LIST – DODATAK B</w:t>
      </w:r>
    </w:p>
    <w:p w14:paraId="2D60658A" w14:textId="77777777" w:rsidR="001829F0" w:rsidRPr="00EA1D11" w:rsidRDefault="00EA2DA3" w:rsidP="00EA1D11">
      <w:pPr>
        <w:spacing w:line="276" w:lineRule="auto"/>
        <w:jc w:val="center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(priložiti samo u slučaju ako se dio ugovora ustupa podugovarateljima)</w:t>
      </w:r>
    </w:p>
    <w:p w14:paraId="662422F1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b/>
          <w:noProof/>
          <w:color w:val="5B9BD5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397472" w:rsidRPr="00EA1D11" w14:paraId="23DFBEF3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0C9325BA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041B1AE7" w14:textId="77777777" w:rsidR="00397472" w:rsidRPr="00397472" w:rsidRDefault="00397472" w:rsidP="009675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Hrvatska gorska služba spašavanja stanica Čakovec</w:t>
            </w:r>
          </w:p>
          <w:p w14:paraId="1EE3CA97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Športska ulica 2, 40 000 Čakovec, OIB: 97790424124</w:t>
            </w:r>
          </w:p>
        </w:tc>
      </w:tr>
      <w:tr w:rsidR="00397472" w:rsidRPr="00EA1D11" w14:paraId="0F553A95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59AD3DAD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66240809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Radovi ugradnje unutarnje stolarije na objektu stanice HGSS ČK.</w:t>
            </w:r>
          </w:p>
        </w:tc>
      </w:tr>
    </w:tbl>
    <w:p w14:paraId="2094A97D" w14:textId="0353790F" w:rsidR="001829F0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457EFA5" w14:textId="77777777" w:rsidR="0083342B" w:rsidRPr="00EA1D11" w:rsidRDefault="0083342B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4543"/>
        <w:gridCol w:w="4517"/>
      </w:tblGrid>
      <w:tr w:rsidR="001829F0" w:rsidRPr="00EA1D11" w14:paraId="6F1A37C7" w14:textId="77777777" w:rsidTr="00475F35">
        <w:trPr>
          <w:trHeight w:val="476"/>
        </w:trPr>
        <w:tc>
          <w:tcPr>
            <w:tcW w:w="4543" w:type="dxa"/>
            <w:shd w:val="clear" w:color="auto" w:fill="F2F2F2" w:themeFill="background1" w:themeFillShade="F2"/>
          </w:tcPr>
          <w:p w14:paraId="0236D8E9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Ponuditelj </w:t>
            </w:r>
          </w:p>
        </w:tc>
        <w:tc>
          <w:tcPr>
            <w:tcW w:w="4517" w:type="dxa"/>
          </w:tcPr>
          <w:p w14:paraId="0D2C147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78732FDF" w14:textId="77777777" w:rsidTr="00475F35">
        <w:trPr>
          <w:trHeight w:val="551"/>
        </w:trPr>
        <w:tc>
          <w:tcPr>
            <w:tcW w:w="4543" w:type="dxa"/>
            <w:shd w:val="clear" w:color="auto" w:fill="F2F2F2" w:themeFill="background1" w:themeFillShade="F2"/>
          </w:tcPr>
          <w:p w14:paraId="5BDACB9D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Adresa </w:t>
            </w:r>
          </w:p>
        </w:tc>
        <w:tc>
          <w:tcPr>
            <w:tcW w:w="4517" w:type="dxa"/>
          </w:tcPr>
          <w:p w14:paraId="73C21A2D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6008435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CDCCB62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 xml:space="preserve">Podaci o </w:t>
      </w:r>
      <w:r w:rsidR="001010A3" w:rsidRPr="00EA1D11">
        <w:rPr>
          <w:rFonts w:ascii="Arial" w:hAnsi="Arial" w:cs="Arial"/>
          <w:b/>
          <w:noProof/>
          <w:sz w:val="22"/>
          <w:szCs w:val="22"/>
        </w:rPr>
        <w:t>podugovaratelju</w:t>
      </w:r>
      <w:r w:rsidRPr="00EA1D11">
        <w:rPr>
          <w:rFonts w:ascii="Arial" w:hAnsi="Arial" w:cs="Arial"/>
          <w:b/>
          <w:noProof/>
          <w:sz w:val="22"/>
          <w:szCs w:val="22"/>
        </w:rPr>
        <w:t>:</w:t>
      </w:r>
    </w:p>
    <w:p w14:paraId="0D733842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1829F0" w:rsidRPr="00EA1D11" w14:paraId="62C54202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84204A9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Naziv </w:t>
            </w:r>
            <w:r w:rsidR="001010A3"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>podugovatelja</w:t>
            </w:r>
            <w:r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</w:tcPr>
          <w:p w14:paraId="37B98237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7C23C9EA" w14:textId="77777777" w:rsidTr="00475F35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482324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Adresa </w:t>
            </w:r>
          </w:p>
        </w:tc>
        <w:tc>
          <w:tcPr>
            <w:tcW w:w="4555" w:type="dxa"/>
          </w:tcPr>
          <w:p w14:paraId="51CE8DD3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B92452B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406164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OIB </w:t>
            </w:r>
            <w:r w:rsidR="00183BD5" w:rsidRPr="00EA1D11">
              <w:rPr>
                <w:rFonts w:ascii="Arial" w:hAnsi="Arial" w:cs="Arial"/>
                <w:noProof/>
                <w:sz w:val="22"/>
                <w:szCs w:val="22"/>
              </w:rPr>
              <w:t>ili nacionalni identifikacijski broj</w:t>
            </w:r>
          </w:p>
        </w:tc>
        <w:tc>
          <w:tcPr>
            <w:tcW w:w="4555" w:type="dxa"/>
          </w:tcPr>
          <w:p w14:paraId="7891C728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2F543B0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5742B03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IBAN </w:t>
            </w:r>
          </w:p>
        </w:tc>
        <w:tc>
          <w:tcPr>
            <w:tcW w:w="4555" w:type="dxa"/>
          </w:tcPr>
          <w:p w14:paraId="54A2C1E5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48BCF01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6327415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Podizvoditelja u sustavu PDV-a (zaokružiti) </w:t>
            </w:r>
          </w:p>
        </w:tc>
        <w:tc>
          <w:tcPr>
            <w:tcW w:w="4555" w:type="dxa"/>
          </w:tcPr>
          <w:p w14:paraId="289C058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DA             NE </w:t>
            </w:r>
          </w:p>
        </w:tc>
      </w:tr>
      <w:tr w:rsidR="001829F0" w:rsidRPr="00EA1D11" w14:paraId="1E463653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2910221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Kontakt osoba </w:t>
            </w:r>
            <w:r w:rsidR="00DD3FE7" w:rsidRPr="00EA1D11">
              <w:rPr>
                <w:rFonts w:ascii="Arial" w:hAnsi="Arial" w:cs="Arial"/>
                <w:noProof/>
                <w:sz w:val="22"/>
                <w:szCs w:val="22"/>
              </w:rPr>
              <w:t>podugovaratelja</w:t>
            </w: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</w:tcPr>
          <w:p w14:paraId="100B5846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618658DC" w14:textId="77777777" w:rsidTr="00475F35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069EBDD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Telefon </w:t>
            </w:r>
          </w:p>
        </w:tc>
        <w:tc>
          <w:tcPr>
            <w:tcW w:w="4555" w:type="dxa"/>
          </w:tcPr>
          <w:p w14:paraId="12E475C2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24961ED4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A0BD166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Faks </w:t>
            </w:r>
          </w:p>
        </w:tc>
        <w:tc>
          <w:tcPr>
            <w:tcW w:w="4555" w:type="dxa"/>
          </w:tcPr>
          <w:p w14:paraId="326D4252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0B99AFE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E297918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E–pošta </w:t>
            </w:r>
          </w:p>
        </w:tc>
        <w:tc>
          <w:tcPr>
            <w:tcW w:w="4555" w:type="dxa"/>
          </w:tcPr>
          <w:p w14:paraId="08174B8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187FCAFB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B7BBC0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Dio ugovora koji će izvršavati </w:t>
            </w:r>
            <w:r w:rsidR="00DD3FE7" w:rsidRPr="00EA1D11">
              <w:rPr>
                <w:rFonts w:ascii="Arial" w:hAnsi="Arial" w:cs="Arial"/>
                <w:noProof/>
                <w:sz w:val="22"/>
                <w:szCs w:val="22"/>
              </w:rPr>
              <w:t>podugovaratelj</w:t>
            </w: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 (navesti predmet, količinu, vrijednost i postotni dio) </w:t>
            </w:r>
          </w:p>
        </w:tc>
        <w:tc>
          <w:tcPr>
            <w:tcW w:w="4555" w:type="dxa"/>
          </w:tcPr>
          <w:p w14:paraId="04E9CD9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99AC577" w14:textId="77777777" w:rsidR="001829F0" w:rsidRPr="00EA1D11" w:rsidRDefault="001829F0" w:rsidP="00EA1D11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41964E9B" w14:textId="77777777" w:rsidR="001829F0" w:rsidRPr="00EA1D11" w:rsidRDefault="001829F0" w:rsidP="00EA1D11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3E526B32" w14:textId="77777777" w:rsidR="001829F0" w:rsidRPr="00EA1D11" w:rsidRDefault="001829F0" w:rsidP="00EA1D11">
      <w:pPr>
        <w:spacing w:line="276" w:lineRule="auto"/>
        <w:ind w:left="2124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PONUDITELJA:</w:t>
      </w:r>
    </w:p>
    <w:p w14:paraId="7AE743AA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151BBD2F" w14:textId="77777777" w:rsidR="001829F0" w:rsidRPr="00EA1D11" w:rsidRDefault="001829F0" w:rsidP="00EA1D11">
      <w:pPr>
        <w:spacing w:line="276" w:lineRule="auto"/>
        <w:ind w:firstLine="708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  <w:t>__________________________________________________</w:t>
      </w:r>
    </w:p>
    <w:p w14:paraId="64356141" w14:textId="77777777" w:rsidR="001829F0" w:rsidRPr="00EA1D11" w:rsidRDefault="001829F0" w:rsidP="00EA1D11">
      <w:pPr>
        <w:spacing w:line="276" w:lineRule="auto"/>
        <w:ind w:left="2124" w:firstLine="708"/>
        <w:jc w:val="right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(ime, prezime i potpis ovlaštene osobe za zastupanje gospodarskog subjekta)</w:t>
      </w:r>
    </w:p>
    <w:p w14:paraId="6EE0E8C1" w14:textId="77777777" w:rsidR="001829F0" w:rsidRPr="00EA1D11" w:rsidRDefault="001829F0" w:rsidP="00EA1D11">
      <w:pPr>
        <w:spacing w:line="276" w:lineRule="auto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54E34C4" w14:textId="77777777" w:rsidR="001829F0" w:rsidRPr="00EA1D11" w:rsidRDefault="001829F0" w:rsidP="00EA1D11">
      <w:pPr>
        <w:spacing w:line="276" w:lineRule="auto"/>
        <w:ind w:left="2124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 xml:space="preserve">ZA </w:t>
      </w:r>
      <w:r w:rsidR="001010A3" w:rsidRPr="00EA1D11">
        <w:rPr>
          <w:rFonts w:ascii="Arial" w:hAnsi="Arial" w:cs="Arial"/>
          <w:noProof/>
          <w:sz w:val="22"/>
          <w:szCs w:val="22"/>
        </w:rPr>
        <w:t>PODUGOVATELJA</w:t>
      </w:r>
      <w:r w:rsidRPr="00EA1D11">
        <w:rPr>
          <w:rFonts w:ascii="Arial" w:hAnsi="Arial" w:cs="Arial"/>
          <w:noProof/>
          <w:sz w:val="22"/>
          <w:szCs w:val="22"/>
        </w:rPr>
        <w:t>:</w:t>
      </w:r>
    </w:p>
    <w:p w14:paraId="644B1865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FF3C8B0" w14:textId="77777777" w:rsidR="001829F0" w:rsidRPr="00EA1D11" w:rsidRDefault="001829F0" w:rsidP="00EA1D11">
      <w:pPr>
        <w:spacing w:line="276" w:lineRule="auto"/>
        <w:ind w:firstLine="708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  <w:t>__________________________________________________</w:t>
      </w:r>
    </w:p>
    <w:p w14:paraId="3666D44A" w14:textId="77777777" w:rsidR="001829F0" w:rsidRPr="00EA1D11" w:rsidRDefault="001829F0" w:rsidP="00EA1D11">
      <w:pPr>
        <w:spacing w:line="276" w:lineRule="auto"/>
        <w:ind w:left="2124" w:firstLine="708"/>
        <w:jc w:val="right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(ime, prezime i potpis ovlaštene osobe za zastupanje gospodarskog subjekta)</w:t>
      </w:r>
    </w:p>
    <w:p w14:paraId="4E4248CD" w14:textId="77777777" w:rsidR="003E23E6" w:rsidRPr="00EA1D11" w:rsidRDefault="003E23E6" w:rsidP="00EA1D11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14:paraId="5C676847" w14:textId="4DD079C2" w:rsidR="00C912FA" w:rsidRPr="00EA1D11" w:rsidRDefault="001829F0" w:rsidP="00EA1D11">
      <w:pPr>
        <w:spacing w:line="276" w:lineRule="auto"/>
        <w:rPr>
          <w:rFonts w:ascii="Arial" w:hAnsi="Arial" w:cs="Arial"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 xml:space="preserve">Napomena: U slučaju većeg broja </w:t>
      </w:r>
      <w:r w:rsidR="001010A3" w:rsidRPr="00EA1D11">
        <w:rPr>
          <w:rFonts w:ascii="Arial" w:hAnsi="Arial" w:cs="Arial"/>
          <w:i/>
          <w:noProof/>
          <w:sz w:val="22"/>
          <w:szCs w:val="22"/>
        </w:rPr>
        <w:t>podugovatatelja</w:t>
      </w:r>
      <w:r w:rsidRPr="00EA1D11">
        <w:rPr>
          <w:rFonts w:ascii="Arial" w:hAnsi="Arial" w:cs="Arial"/>
          <w:i/>
          <w:noProof/>
          <w:sz w:val="22"/>
          <w:szCs w:val="22"/>
        </w:rPr>
        <w:t>, koristiti ovaj obrazac više puta</w:t>
      </w:r>
    </w:p>
    <w:p w14:paraId="061865DB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10831E9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26FB00D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1C1DF07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95F67F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51E2FC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021C476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1ED01C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C6A1FB0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E4E7F1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46ECBF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99342B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173D9C6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476529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A4BB756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C52C7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847C35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41DF950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CF22C9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1A524A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77BC9F3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02FF3A5C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46E8F0D" w14:textId="3A7D1268" w:rsidR="00C912FA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B380036" w14:textId="5E6D0F0D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8E7543F" w14:textId="7D97A549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DACEEC3" w14:textId="2E507174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F1D34F9" w14:textId="7E861962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988B823" w14:textId="0D0D1A84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ABF00E9" w14:textId="77777777" w:rsidR="004631E7" w:rsidRPr="00EA1D11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0729EF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849783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96CEF2" w14:textId="17E21509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74DB310" w14:textId="5ADB60E0" w:rsidR="00927697" w:rsidRPr="00EA1D11" w:rsidRDefault="0092769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D205914" w14:textId="4D0616BA" w:rsidR="00927697" w:rsidRPr="00EA1D11" w:rsidRDefault="0092769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222ADB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912FA" w:rsidRPr="00EA1D11" w:rsidSect="00370D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81CC" w14:textId="77777777" w:rsidR="00370DEA" w:rsidRDefault="00370DEA" w:rsidP="009C0A68">
      <w:r>
        <w:separator/>
      </w:r>
    </w:p>
  </w:endnote>
  <w:endnote w:type="continuationSeparator" w:id="0">
    <w:p w14:paraId="1D76DD3A" w14:textId="77777777" w:rsidR="00370DEA" w:rsidRDefault="00370DEA" w:rsidP="009C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Arial"/>
    <w:panose1 w:val="020B0604020202020204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3193855"/>
      <w:docPartObj>
        <w:docPartGallery w:val="Page Numbers (Bottom of Page)"/>
        <w:docPartUnique/>
      </w:docPartObj>
    </w:sdtPr>
    <w:sdtContent>
      <w:p w14:paraId="582FE79F" w14:textId="77777777" w:rsidR="006742E8" w:rsidRDefault="006742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40D59B00" w14:textId="77777777" w:rsidR="006742E8" w:rsidRDefault="00674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3B78" w14:textId="77777777" w:rsidR="00370DEA" w:rsidRDefault="00370DEA" w:rsidP="009C0A68">
      <w:r>
        <w:separator/>
      </w:r>
    </w:p>
  </w:footnote>
  <w:footnote w:type="continuationSeparator" w:id="0">
    <w:p w14:paraId="4C8DB627" w14:textId="77777777" w:rsidR="00370DEA" w:rsidRDefault="00370DEA" w:rsidP="009C0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4838"/>
    <w:multiLevelType w:val="hybridMultilevel"/>
    <w:tmpl w:val="820EDE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571D6"/>
    <w:multiLevelType w:val="hybridMultilevel"/>
    <w:tmpl w:val="EB40B1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B7AE8"/>
    <w:multiLevelType w:val="multilevel"/>
    <w:tmpl w:val="FE4E8A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463DC"/>
    <w:multiLevelType w:val="hybridMultilevel"/>
    <w:tmpl w:val="71CC1B32"/>
    <w:lvl w:ilvl="0" w:tplc="35767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81624"/>
    <w:multiLevelType w:val="hybridMultilevel"/>
    <w:tmpl w:val="A7F4A4C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1568D5"/>
    <w:multiLevelType w:val="hybridMultilevel"/>
    <w:tmpl w:val="0638166E"/>
    <w:lvl w:ilvl="0" w:tplc="660E8006">
      <w:numFmt w:val="bullet"/>
      <w:lvlText w:val="-"/>
      <w:lvlJc w:val="left"/>
      <w:pPr>
        <w:ind w:left="1065" w:hanging="705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DD"/>
    <w:multiLevelType w:val="hybridMultilevel"/>
    <w:tmpl w:val="383A7B68"/>
    <w:lvl w:ilvl="0" w:tplc="A95251B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82DD4"/>
    <w:multiLevelType w:val="hybridMultilevel"/>
    <w:tmpl w:val="9AE6DECC"/>
    <w:lvl w:ilvl="0" w:tplc="29E498FE">
      <w:numFmt w:val="bullet"/>
      <w:lvlText w:val="-"/>
      <w:lvlJc w:val="left"/>
      <w:pPr>
        <w:ind w:left="360" w:hanging="360"/>
      </w:pPr>
      <w:rPr>
        <w:rFonts w:ascii="Myriad Pro" w:eastAsia="Calibri" w:hAnsi="Myriad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740415"/>
    <w:multiLevelType w:val="multilevel"/>
    <w:tmpl w:val="041A0027"/>
    <w:lvl w:ilvl="0">
      <w:start w:val="1"/>
      <w:numFmt w:val="upperRoman"/>
      <w:lvlText w:val="%1."/>
      <w:lvlJc w:val="left"/>
      <w:pPr>
        <w:ind w:left="0" w:firstLine="0"/>
      </w:pPr>
      <w:rPr>
        <w:color w:val="auto"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1B1D6B57"/>
    <w:multiLevelType w:val="multilevel"/>
    <w:tmpl w:val="2572D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FD56390"/>
    <w:multiLevelType w:val="hybridMultilevel"/>
    <w:tmpl w:val="8DB83A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52895"/>
    <w:multiLevelType w:val="hybridMultilevel"/>
    <w:tmpl w:val="140437BE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70CAD"/>
    <w:multiLevelType w:val="hybridMultilevel"/>
    <w:tmpl w:val="E9BC8C32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A14D3"/>
    <w:multiLevelType w:val="hybridMultilevel"/>
    <w:tmpl w:val="3B3000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64FD9"/>
    <w:multiLevelType w:val="hybridMultilevel"/>
    <w:tmpl w:val="F314CBD4"/>
    <w:lvl w:ilvl="0" w:tplc="041A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5" w15:restartNumberingAfterBreak="0">
    <w:nsid w:val="27FE7199"/>
    <w:multiLevelType w:val="hybridMultilevel"/>
    <w:tmpl w:val="90D4B8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C105E"/>
    <w:multiLevelType w:val="hybridMultilevel"/>
    <w:tmpl w:val="87681888"/>
    <w:lvl w:ilvl="0" w:tplc="8EB89506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17F34"/>
    <w:multiLevelType w:val="hybridMultilevel"/>
    <w:tmpl w:val="82765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E72AA"/>
    <w:multiLevelType w:val="hybridMultilevel"/>
    <w:tmpl w:val="87B48ED8"/>
    <w:lvl w:ilvl="0" w:tplc="8EB89506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33814"/>
    <w:multiLevelType w:val="hybridMultilevel"/>
    <w:tmpl w:val="151E9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5778A"/>
    <w:multiLevelType w:val="multilevel"/>
    <w:tmpl w:val="F5ECFB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DA1B07"/>
    <w:multiLevelType w:val="hybridMultilevel"/>
    <w:tmpl w:val="140C5D5A"/>
    <w:lvl w:ilvl="0" w:tplc="660E8006">
      <w:numFmt w:val="bullet"/>
      <w:lvlText w:val="-"/>
      <w:lvlJc w:val="left"/>
      <w:pPr>
        <w:ind w:left="1065" w:hanging="705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11BB2"/>
    <w:multiLevelType w:val="hybridMultilevel"/>
    <w:tmpl w:val="5C92C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A5BDA"/>
    <w:multiLevelType w:val="multilevel"/>
    <w:tmpl w:val="783AA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132CCB"/>
    <w:multiLevelType w:val="hybridMultilevel"/>
    <w:tmpl w:val="4EEAC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8F7F88"/>
    <w:multiLevelType w:val="hybridMultilevel"/>
    <w:tmpl w:val="9B8E2E7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97EE4"/>
    <w:multiLevelType w:val="hybridMultilevel"/>
    <w:tmpl w:val="920AF5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106CA"/>
    <w:multiLevelType w:val="multilevel"/>
    <w:tmpl w:val="783AA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9341EC3"/>
    <w:multiLevelType w:val="hybridMultilevel"/>
    <w:tmpl w:val="A53C6D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577D3"/>
    <w:multiLevelType w:val="hybridMultilevel"/>
    <w:tmpl w:val="33F82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16A55"/>
    <w:multiLevelType w:val="hybridMultilevel"/>
    <w:tmpl w:val="FF9A55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45D68"/>
    <w:multiLevelType w:val="hybridMultilevel"/>
    <w:tmpl w:val="5C2098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04F17"/>
    <w:multiLevelType w:val="hybridMultilevel"/>
    <w:tmpl w:val="DFEA93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83CF4"/>
    <w:multiLevelType w:val="hybridMultilevel"/>
    <w:tmpl w:val="47028676"/>
    <w:lvl w:ilvl="0" w:tplc="34865C0E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NewRomanPSMT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A32B02"/>
    <w:multiLevelType w:val="multilevel"/>
    <w:tmpl w:val="FEA0D9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696315"/>
    <w:multiLevelType w:val="hybridMultilevel"/>
    <w:tmpl w:val="E730D70A"/>
    <w:lvl w:ilvl="0" w:tplc="35767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C734A"/>
    <w:multiLevelType w:val="hybridMultilevel"/>
    <w:tmpl w:val="45DA3A78"/>
    <w:lvl w:ilvl="0" w:tplc="357670E4">
      <w:start w:val="1"/>
      <w:numFmt w:val="bullet"/>
      <w:lvlText w:val=""/>
      <w:lvlJc w:val="left"/>
      <w:pPr>
        <w:ind w:left="-13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-6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</w:abstractNum>
  <w:abstractNum w:abstractNumId="37" w15:restartNumberingAfterBreak="0">
    <w:nsid w:val="66E66531"/>
    <w:multiLevelType w:val="hybridMultilevel"/>
    <w:tmpl w:val="B2A27A14"/>
    <w:lvl w:ilvl="0" w:tplc="BF6AC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56D8C"/>
    <w:multiLevelType w:val="hybridMultilevel"/>
    <w:tmpl w:val="F3F8221A"/>
    <w:lvl w:ilvl="0" w:tplc="4066E1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D1B28"/>
    <w:multiLevelType w:val="hybridMultilevel"/>
    <w:tmpl w:val="2D28A576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05EEB"/>
    <w:multiLevelType w:val="hybridMultilevel"/>
    <w:tmpl w:val="2AEC119C"/>
    <w:lvl w:ilvl="0" w:tplc="B060C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F44C0"/>
    <w:multiLevelType w:val="hybridMultilevel"/>
    <w:tmpl w:val="8A821220"/>
    <w:lvl w:ilvl="0" w:tplc="42E2603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1240718">
    <w:abstractNumId w:val="24"/>
  </w:num>
  <w:num w:numId="2" w16cid:durableId="568031017">
    <w:abstractNumId w:val="23"/>
  </w:num>
  <w:num w:numId="3" w16cid:durableId="1916015727">
    <w:abstractNumId w:val="34"/>
  </w:num>
  <w:num w:numId="4" w16cid:durableId="914364263">
    <w:abstractNumId w:val="22"/>
  </w:num>
  <w:num w:numId="5" w16cid:durableId="16584424">
    <w:abstractNumId w:val="29"/>
  </w:num>
  <w:num w:numId="6" w16cid:durableId="8580874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595531">
    <w:abstractNumId w:val="11"/>
  </w:num>
  <w:num w:numId="8" w16cid:durableId="1806654650">
    <w:abstractNumId w:val="16"/>
  </w:num>
  <w:num w:numId="9" w16cid:durableId="1861241228">
    <w:abstractNumId w:val="18"/>
  </w:num>
  <w:num w:numId="10" w16cid:durableId="14776316">
    <w:abstractNumId w:val="30"/>
  </w:num>
  <w:num w:numId="11" w16cid:durableId="1508057775">
    <w:abstractNumId w:val="14"/>
  </w:num>
  <w:num w:numId="12" w16cid:durableId="1726761454">
    <w:abstractNumId w:val="19"/>
  </w:num>
  <w:num w:numId="13" w16cid:durableId="1474372971">
    <w:abstractNumId w:val="10"/>
  </w:num>
  <w:num w:numId="14" w16cid:durableId="37241846">
    <w:abstractNumId w:val="5"/>
  </w:num>
  <w:num w:numId="15" w16cid:durableId="1998612084">
    <w:abstractNumId w:val="21"/>
  </w:num>
  <w:num w:numId="16" w16cid:durableId="4009555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184878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4884742">
    <w:abstractNumId w:val="26"/>
  </w:num>
  <w:num w:numId="19" w16cid:durableId="1075863490">
    <w:abstractNumId w:val="28"/>
  </w:num>
  <w:num w:numId="20" w16cid:durableId="1161585644">
    <w:abstractNumId w:val="31"/>
  </w:num>
  <w:num w:numId="21" w16cid:durableId="222064546">
    <w:abstractNumId w:val="17"/>
  </w:num>
  <w:num w:numId="22" w16cid:durableId="2049451965">
    <w:abstractNumId w:val="2"/>
  </w:num>
  <w:num w:numId="23" w16cid:durableId="300623843">
    <w:abstractNumId w:val="9"/>
  </w:num>
  <w:num w:numId="24" w16cid:durableId="722952082">
    <w:abstractNumId w:val="25"/>
  </w:num>
  <w:num w:numId="25" w16cid:durableId="864252803">
    <w:abstractNumId w:val="1"/>
  </w:num>
  <w:num w:numId="26" w16cid:durableId="1905486383">
    <w:abstractNumId w:val="32"/>
  </w:num>
  <w:num w:numId="27" w16cid:durableId="1721591502">
    <w:abstractNumId w:val="0"/>
  </w:num>
  <w:num w:numId="28" w16cid:durableId="1085803205">
    <w:abstractNumId w:val="13"/>
  </w:num>
  <w:num w:numId="29" w16cid:durableId="301353226">
    <w:abstractNumId w:val="38"/>
  </w:num>
  <w:num w:numId="30" w16cid:durableId="816873086">
    <w:abstractNumId w:val="3"/>
  </w:num>
  <w:num w:numId="31" w16cid:durableId="911233844">
    <w:abstractNumId w:val="35"/>
  </w:num>
  <w:num w:numId="32" w16cid:durableId="1361780312">
    <w:abstractNumId w:val="4"/>
  </w:num>
  <w:num w:numId="33" w16cid:durableId="13699896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159867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0836639">
    <w:abstractNumId w:val="41"/>
  </w:num>
  <w:num w:numId="36" w16cid:durableId="1807624733">
    <w:abstractNumId w:val="27"/>
  </w:num>
  <w:num w:numId="37" w16cid:durableId="1825201244">
    <w:abstractNumId w:val="20"/>
  </w:num>
  <w:num w:numId="38" w16cid:durableId="1011563722">
    <w:abstractNumId w:val="40"/>
  </w:num>
  <w:num w:numId="39" w16cid:durableId="1634864955">
    <w:abstractNumId w:val="39"/>
  </w:num>
  <w:num w:numId="40" w16cid:durableId="1020358513">
    <w:abstractNumId w:val="7"/>
  </w:num>
  <w:num w:numId="41" w16cid:durableId="1011764586">
    <w:abstractNumId w:val="36"/>
  </w:num>
  <w:num w:numId="42" w16cid:durableId="1418092325">
    <w:abstractNumId w:val="12"/>
  </w:num>
  <w:num w:numId="43" w16cid:durableId="264583162">
    <w:abstractNumId w:val="33"/>
  </w:num>
  <w:num w:numId="44" w16cid:durableId="755215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42"/>
    <w:rsid w:val="000046FE"/>
    <w:rsid w:val="00021C4A"/>
    <w:rsid w:val="00033B92"/>
    <w:rsid w:val="00041269"/>
    <w:rsid w:val="000466C4"/>
    <w:rsid w:val="000646EA"/>
    <w:rsid w:val="000764A7"/>
    <w:rsid w:val="000957C7"/>
    <w:rsid w:val="00096269"/>
    <w:rsid w:val="00097747"/>
    <w:rsid w:val="000C1506"/>
    <w:rsid w:val="000C54C2"/>
    <w:rsid w:val="000C583D"/>
    <w:rsid w:val="000E3718"/>
    <w:rsid w:val="000E5D44"/>
    <w:rsid w:val="001010A3"/>
    <w:rsid w:val="00101981"/>
    <w:rsid w:val="0010235B"/>
    <w:rsid w:val="001148D6"/>
    <w:rsid w:val="001238A2"/>
    <w:rsid w:val="0013797C"/>
    <w:rsid w:val="0014016C"/>
    <w:rsid w:val="00150341"/>
    <w:rsid w:val="001511D0"/>
    <w:rsid w:val="00155782"/>
    <w:rsid w:val="0016195E"/>
    <w:rsid w:val="00162704"/>
    <w:rsid w:val="00165DB9"/>
    <w:rsid w:val="001829F0"/>
    <w:rsid w:val="00183BD5"/>
    <w:rsid w:val="001A785C"/>
    <w:rsid w:val="001B22A1"/>
    <w:rsid w:val="001C4C78"/>
    <w:rsid w:val="001E5046"/>
    <w:rsid w:val="00210B88"/>
    <w:rsid w:val="00221F1D"/>
    <w:rsid w:val="00225C19"/>
    <w:rsid w:val="00227B9B"/>
    <w:rsid w:val="00244E8B"/>
    <w:rsid w:val="00255CB5"/>
    <w:rsid w:val="00290546"/>
    <w:rsid w:val="00291811"/>
    <w:rsid w:val="002B6DE4"/>
    <w:rsid w:val="002D2824"/>
    <w:rsid w:val="002F20B4"/>
    <w:rsid w:val="002F2EDE"/>
    <w:rsid w:val="00305159"/>
    <w:rsid w:val="00312158"/>
    <w:rsid w:val="00315BAB"/>
    <w:rsid w:val="00342158"/>
    <w:rsid w:val="003535A8"/>
    <w:rsid w:val="0035470C"/>
    <w:rsid w:val="003658A3"/>
    <w:rsid w:val="00370DEA"/>
    <w:rsid w:val="00380CD7"/>
    <w:rsid w:val="00397472"/>
    <w:rsid w:val="003A0B87"/>
    <w:rsid w:val="003C62F3"/>
    <w:rsid w:val="003D267C"/>
    <w:rsid w:val="003E0C43"/>
    <w:rsid w:val="003E23E6"/>
    <w:rsid w:val="003E6908"/>
    <w:rsid w:val="003F7DD7"/>
    <w:rsid w:val="00407D0E"/>
    <w:rsid w:val="00410E66"/>
    <w:rsid w:val="0041103E"/>
    <w:rsid w:val="00425DD8"/>
    <w:rsid w:val="00442DC5"/>
    <w:rsid w:val="00442F47"/>
    <w:rsid w:val="004430F6"/>
    <w:rsid w:val="004525C2"/>
    <w:rsid w:val="004535C1"/>
    <w:rsid w:val="00461C1E"/>
    <w:rsid w:val="00462884"/>
    <w:rsid w:val="00463119"/>
    <w:rsid w:val="004631E7"/>
    <w:rsid w:val="0046666C"/>
    <w:rsid w:val="00466D99"/>
    <w:rsid w:val="00475F35"/>
    <w:rsid w:val="00480198"/>
    <w:rsid w:val="0048065A"/>
    <w:rsid w:val="004840CF"/>
    <w:rsid w:val="004948E6"/>
    <w:rsid w:val="00495E89"/>
    <w:rsid w:val="004B2CB2"/>
    <w:rsid w:val="004B368B"/>
    <w:rsid w:val="004B74CF"/>
    <w:rsid w:val="004C3AAB"/>
    <w:rsid w:val="004C4225"/>
    <w:rsid w:val="004C73C8"/>
    <w:rsid w:val="004C73D6"/>
    <w:rsid w:val="004D5C6F"/>
    <w:rsid w:val="004F7A45"/>
    <w:rsid w:val="0050491D"/>
    <w:rsid w:val="005100DB"/>
    <w:rsid w:val="005117D3"/>
    <w:rsid w:val="005263E8"/>
    <w:rsid w:val="005272E7"/>
    <w:rsid w:val="005454D7"/>
    <w:rsid w:val="00546945"/>
    <w:rsid w:val="005559A0"/>
    <w:rsid w:val="005573EF"/>
    <w:rsid w:val="00575A48"/>
    <w:rsid w:val="00592DA3"/>
    <w:rsid w:val="00597021"/>
    <w:rsid w:val="005C14DE"/>
    <w:rsid w:val="005C6402"/>
    <w:rsid w:val="005E35BF"/>
    <w:rsid w:val="005E4D35"/>
    <w:rsid w:val="005E5700"/>
    <w:rsid w:val="005E6B42"/>
    <w:rsid w:val="005F1914"/>
    <w:rsid w:val="00606DDE"/>
    <w:rsid w:val="00616697"/>
    <w:rsid w:val="006357E2"/>
    <w:rsid w:val="00637E7E"/>
    <w:rsid w:val="006742E8"/>
    <w:rsid w:val="00685BB7"/>
    <w:rsid w:val="006971B7"/>
    <w:rsid w:val="006A1C7D"/>
    <w:rsid w:val="006D3178"/>
    <w:rsid w:val="006E3D87"/>
    <w:rsid w:val="006E7600"/>
    <w:rsid w:val="00701CF6"/>
    <w:rsid w:val="0072449B"/>
    <w:rsid w:val="00740E03"/>
    <w:rsid w:val="0077602C"/>
    <w:rsid w:val="0079094F"/>
    <w:rsid w:val="00796F3D"/>
    <w:rsid w:val="007A0320"/>
    <w:rsid w:val="007A04EA"/>
    <w:rsid w:val="007A12F9"/>
    <w:rsid w:val="007A431B"/>
    <w:rsid w:val="007A5F8A"/>
    <w:rsid w:val="007B1640"/>
    <w:rsid w:val="007B704E"/>
    <w:rsid w:val="007D1D11"/>
    <w:rsid w:val="007D209C"/>
    <w:rsid w:val="007D3521"/>
    <w:rsid w:val="007D59AF"/>
    <w:rsid w:val="007E0CDC"/>
    <w:rsid w:val="007E5FE4"/>
    <w:rsid w:val="007E60DD"/>
    <w:rsid w:val="008002A2"/>
    <w:rsid w:val="0080062C"/>
    <w:rsid w:val="008322AD"/>
    <w:rsid w:val="0083342B"/>
    <w:rsid w:val="00857CAD"/>
    <w:rsid w:val="00864E3A"/>
    <w:rsid w:val="00867640"/>
    <w:rsid w:val="00887D0A"/>
    <w:rsid w:val="00887E11"/>
    <w:rsid w:val="00895D30"/>
    <w:rsid w:val="008979A3"/>
    <w:rsid w:val="008A5A76"/>
    <w:rsid w:val="008C5798"/>
    <w:rsid w:val="008D4FD5"/>
    <w:rsid w:val="008E026F"/>
    <w:rsid w:val="008F5424"/>
    <w:rsid w:val="00920E97"/>
    <w:rsid w:val="009226F6"/>
    <w:rsid w:val="00927697"/>
    <w:rsid w:val="0094031A"/>
    <w:rsid w:val="00951975"/>
    <w:rsid w:val="00973BD5"/>
    <w:rsid w:val="0098073A"/>
    <w:rsid w:val="00985648"/>
    <w:rsid w:val="00993BAB"/>
    <w:rsid w:val="009A755E"/>
    <w:rsid w:val="009B47FB"/>
    <w:rsid w:val="009C0A68"/>
    <w:rsid w:val="009C1CD7"/>
    <w:rsid w:val="009C53D0"/>
    <w:rsid w:val="009E1F22"/>
    <w:rsid w:val="009E5651"/>
    <w:rsid w:val="009F4566"/>
    <w:rsid w:val="009F7BDE"/>
    <w:rsid w:val="00A011EC"/>
    <w:rsid w:val="00A214BD"/>
    <w:rsid w:val="00A224D8"/>
    <w:rsid w:val="00A52555"/>
    <w:rsid w:val="00A551DE"/>
    <w:rsid w:val="00A56E01"/>
    <w:rsid w:val="00A769C5"/>
    <w:rsid w:val="00A85D83"/>
    <w:rsid w:val="00AA029D"/>
    <w:rsid w:val="00AA7AD8"/>
    <w:rsid w:val="00AB4D32"/>
    <w:rsid w:val="00AC5EFB"/>
    <w:rsid w:val="00AC7324"/>
    <w:rsid w:val="00AD1D0E"/>
    <w:rsid w:val="00B00CC0"/>
    <w:rsid w:val="00B014E0"/>
    <w:rsid w:val="00B06834"/>
    <w:rsid w:val="00B26985"/>
    <w:rsid w:val="00B42323"/>
    <w:rsid w:val="00B5269B"/>
    <w:rsid w:val="00B54A30"/>
    <w:rsid w:val="00B5682C"/>
    <w:rsid w:val="00B56E9A"/>
    <w:rsid w:val="00B610C9"/>
    <w:rsid w:val="00B71B27"/>
    <w:rsid w:val="00B723D0"/>
    <w:rsid w:val="00B7520E"/>
    <w:rsid w:val="00B766DB"/>
    <w:rsid w:val="00B776C4"/>
    <w:rsid w:val="00BB56BC"/>
    <w:rsid w:val="00BD509C"/>
    <w:rsid w:val="00BE2121"/>
    <w:rsid w:val="00BF0091"/>
    <w:rsid w:val="00BF58A3"/>
    <w:rsid w:val="00C01805"/>
    <w:rsid w:val="00C31FCF"/>
    <w:rsid w:val="00C44F8B"/>
    <w:rsid w:val="00C52FFC"/>
    <w:rsid w:val="00C741D2"/>
    <w:rsid w:val="00C76640"/>
    <w:rsid w:val="00C773F6"/>
    <w:rsid w:val="00C912FA"/>
    <w:rsid w:val="00CA0841"/>
    <w:rsid w:val="00CB33A5"/>
    <w:rsid w:val="00CB3CCD"/>
    <w:rsid w:val="00CC401B"/>
    <w:rsid w:val="00CD01AD"/>
    <w:rsid w:val="00CF3FA7"/>
    <w:rsid w:val="00D00EE7"/>
    <w:rsid w:val="00D060A1"/>
    <w:rsid w:val="00D20DB6"/>
    <w:rsid w:val="00D44365"/>
    <w:rsid w:val="00D47262"/>
    <w:rsid w:val="00D55C71"/>
    <w:rsid w:val="00D7013C"/>
    <w:rsid w:val="00D82115"/>
    <w:rsid w:val="00D854C1"/>
    <w:rsid w:val="00DA53A7"/>
    <w:rsid w:val="00DB72A3"/>
    <w:rsid w:val="00DC03F0"/>
    <w:rsid w:val="00DC5599"/>
    <w:rsid w:val="00DD3FE7"/>
    <w:rsid w:val="00DD54D9"/>
    <w:rsid w:val="00DF5C9B"/>
    <w:rsid w:val="00DF6762"/>
    <w:rsid w:val="00E07E49"/>
    <w:rsid w:val="00E14528"/>
    <w:rsid w:val="00E208C3"/>
    <w:rsid w:val="00E20A10"/>
    <w:rsid w:val="00E71BBF"/>
    <w:rsid w:val="00E73BB0"/>
    <w:rsid w:val="00E8776D"/>
    <w:rsid w:val="00E91B12"/>
    <w:rsid w:val="00E95A60"/>
    <w:rsid w:val="00EA1D11"/>
    <w:rsid w:val="00EA2DA3"/>
    <w:rsid w:val="00EA4F45"/>
    <w:rsid w:val="00EE26DF"/>
    <w:rsid w:val="00EE4A57"/>
    <w:rsid w:val="00EE6E09"/>
    <w:rsid w:val="00EF1753"/>
    <w:rsid w:val="00EF57D4"/>
    <w:rsid w:val="00F11B5E"/>
    <w:rsid w:val="00F17B0B"/>
    <w:rsid w:val="00F20BAB"/>
    <w:rsid w:val="00F442B4"/>
    <w:rsid w:val="00F54748"/>
    <w:rsid w:val="00F80DA6"/>
    <w:rsid w:val="00F82AF8"/>
    <w:rsid w:val="00F84738"/>
    <w:rsid w:val="00F87AAC"/>
    <w:rsid w:val="00FB4806"/>
    <w:rsid w:val="00FC677B"/>
    <w:rsid w:val="00FD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6C8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next w:val="Normal"/>
    <w:link w:val="Heading1Char"/>
    <w:autoRedefine/>
    <w:uiPriority w:val="9"/>
    <w:qFormat/>
    <w:rsid w:val="00CD01AD"/>
    <w:pPr>
      <w:keepNext/>
      <w:keepLines/>
      <w:spacing w:after="0" w:line="259" w:lineRule="auto"/>
      <w:ind w:right="72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hr-H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D01AD"/>
    <w:pPr>
      <w:keepNext/>
      <w:numPr>
        <w:ilvl w:val="1"/>
        <w:numId w:val="23"/>
      </w:numPr>
      <w:spacing w:before="240" w:after="60" w:line="276" w:lineRule="auto"/>
      <w:jc w:val="both"/>
      <w:outlineLvl w:val="1"/>
    </w:pPr>
    <w:rPr>
      <w:b/>
      <w:bCs/>
      <w:iCs/>
      <w:color w:val="000000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38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38A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rsid w:val="001238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38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38A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Paragraph">
    <w:name w:val="List Paragraph"/>
    <w:aliases w:val="heading 1,Heading 12,naslov 1,Naslov 12,Graf"/>
    <w:basedOn w:val="Normal"/>
    <w:link w:val="ListParagraphChar"/>
    <w:uiPriority w:val="34"/>
    <w:qFormat/>
    <w:rsid w:val="001238A2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  <w:style w:type="character" w:customStyle="1" w:styleId="ListParagraphChar">
    <w:name w:val="List Paragraph Char"/>
    <w:aliases w:val="heading 1 Char,Heading 12 Char,naslov 1 Char,Naslov 12 Char,Graf Char"/>
    <w:link w:val="ListParagraph"/>
    <w:uiPriority w:val="34"/>
    <w:locked/>
    <w:rsid w:val="001238A2"/>
    <w:rPr>
      <w:rFonts w:ascii="Arial" w:eastAsia="Times New Roman" w:hAnsi="Arial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1238A2"/>
    <w:pPr>
      <w:spacing w:line="288" w:lineRule="atLeast"/>
    </w:pPr>
    <w:rPr>
      <w:rFonts w:ascii="Tahoma" w:hAnsi="Tahoma" w:cs="Tahoma"/>
      <w:color w:val="666666"/>
      <w:sz w:val="17"/>
      <w:szCs w:val="17"/>
    </w:rPr>
  </w:style>
  <w:style w:type="character" w:styleId="Hyperlink">
    <w:name w:val="Hyperlink"/>
    <w:rsid w:val="001238A2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8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8A2"/>
    <w:rPr>
      <w:rFonts w:ascii="Segoe UI" w:eastAsia="Times New Roman" w:hAnsi="Segoe UI" w:cs="Segoe UI"/>
      <w:sz w:val="18"/>
      <w:szCs w:val="18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76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FC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D01AD"/>
    <w:rPr>
      <w:rFonts w:ascii="Times New Roman" w:eastAsia="Times New Roman" w:hAnsi="Times New Roman" w:cs="Times New Roman"/>
      <w:b/>
      <w:color w:val="000000"/>
      <w:sz w:val="2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CD01AD"/>
    <w:rPr>
      <w:rFonts w:ascii="Times New Roman" w:eastAsia="Times New Roman" w:hAnsi="Times New Roman" w:cs="Times New Roman"/>
      <w:b/>
      <w:bCs/>
      <w:iCs/>
      <w:color w:val="000000"/>
      <w:sz w:val="24"/>
      <w:szCs w:val="28"/>
      <w:u w:color="00000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9C0A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A6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150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55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B8EF-7363-42C6-9329-209728E6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969</Characters>
  <Application>Microsoft Office Word</Application>
  <DocSecurity>0</DocSecurity>
  <Lines>22</Lines>
  <Paragraphs>8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2024-04-09T11:30:00Z</dcterms:created>
  <dcterms:modified xsi:type="dcterms:W3CDTF">2024-04-09T11:30:00Z</dcterms:modified>
</cp:coreProperties>
</file>