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1ED47" w14:textId="2C48A997" w:rsidR="004631E7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7A9ED5CD" w14:textId="77777777" w:rsidR="004631E7" w:rsidRPr="00EA1D11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E682BAC" w14:textId="77777777" w:rsidR="001829F0" w:rsidRPr="00EA1D11" w:rsidRDefault="001829F0" w:rsidP="00EA1D11">
      <w:pPr>
        <w:spacing w:line="276" w:lineRule="auto"/>
        <w:jc w:val="center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>PONUDBENI LIST – DODATAK B</w:t>
      </w:r>
    </w:p>
    <w:p w14:paraId="2D60658A" w14:textId="77777777" w:rsidR="001829F0" w:rsidRPr="00EA1D11" w:rsidRDefault="00EA2DA3" w:rsidP="00EA1D11">
      <w:pPr>
        <w:spacing w:line="276" w:lineRule="auto"/>
        <w:jc w:val="center"/>
        <w:rPr>
          <w:rFonts w:ascii="Arial" w:hAnsi="Arial" w:cs="Arial"/>
          <w:i/>
          <w:noProof/>
          <w:sz w:val="22"/>
          <w:szCs w:val="22"/>
        </w:rPr>
      </w:pPr>
      <w:r w:rsidRPr="00EA1D11">
        <w:rPr>
          <w:rFonts w:ascii="Arial" w:hAnsi="Arial" w:cs="Arial"/>
          <w:i/>
          <w:noProof/>
          <w:sz w:val="22"/>
          <w:szCs w:val="22"/>
        </w:rPr>
        <w:t>(priložiti samo u slučaju ako se dio ugovora ustupa podugovarateljima)</w:t>
      </w:r>
    </w:p>
    <w:p w14:paraId="662422F1" w14:textId="77777777" w:rsidR="001829F0" w:rsidRPr="00EA1D11" w:rsidRDefault="001829F0" w:rsidP="00EA1D11">
      <w:pPr>
        <w:spacing w:line="276" w:lineRule="auto"/>
        <w:jc w:val="center"/>
        <w:rPr>
          <w:rFonts w:ascii="Arial" w:hAnsi="Arial" w:cs="Arial"/>
          <w:b/>
          <w:noProof/>
          <w:color w:val="5B9BD5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402"/>
      </w:tblGrid>
      <w:tr w:rsidR="00397472" w:rsidRPr="00EA1D11" w14:paraId="23DFBEF3" w14:textId="77777777" w:rsidTr="009675C3">
        <w:tc>
          <w:tcPr>
            <w:tcW w:w="2660" w:type="dxa"/>
            <w:shd w:val="clear" w:color="auto" w:fill="F2F2F2" w:themeFill="background1" w:themeFillShade="F2"/>
          </w:tcPr>
          <w:p w14:paraId="0C9325BA" w14:textId="77777777" w:rsidR="00397472" w:rsidRPr="00EA1D11" w:rsidRDefault="00397472" w:rsidP="009675C3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Naručitelj </w:t>
            </w:r>
          </w:p>
        </w:tc>
        <w:tc>
          <w:tcPr>
            <w:tcW w:w="6402" w:type="dxa"/>
            <w:shd w:val="clear" w:color="auto" w:fill="F2F2F2" w:themeFill="background1" w:themeFillShade="F2"/>
          </w:tcPr>
          <w:p w14:paraId="041B1AE7" w14:textId="77777777" w:rsidR="00397472" w:rsidRPr="00397472" w:rsidRDefault="00397472" w:rsidP="009675C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7472">
              <w:rPr>
                <w:rFonts w:ascii="Arial" w:hAnsi="Arial" w:cs="Arial"/>
                <w:b/>
                <w:sz w:val="22"/>
                <w:szCs w:val="22"/>
              </w:rPr>
              <w:t>Hrvatska gorska služba spašavanja stanica Čakovec</w:t>
            </w:r>
          </w:p>
          <w:p w14:paraId="1EE3CA97" w14:textId="77777777" w:rsidR="00397472" w:rsidRPr="00EA1D11" w:rsidRDefault="00397472" w:rsidP="009675C3">
            <w:pPr>
              <w:spacing w:line="276" w:lineRule="auto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97472">
              <w:rPr>
                <w:rFonts w:ascii="Arial" w:hAnsi="Arial" w:cs="Arial"/>
                <w:b/>
                <w:sz w:val="22"/>
                <w:szCs w:val="22"/>
              </w:rPr>
              <w:t>Športska ulica 2, 40 000 Čakovec, OIB: 97790424124</w:t>
            </w:r>
          </w:p>
        </w:tc>
      </w:tr>
      <w:tr w:rsidR="00397472" w:rsidRPr="00EA1D11" w14:paraId="0F553A95" w14:textId="77777777" w:rsidTr="009675C3">
        <w:tc>
          <w:tcPr>
            <w:tcW w:w="2660" w:type="dxa"/>
            <w:shd w:val="clear" w:color="auto" w:fill="F2F2F2" w:themeFill="background1" w:themeFillShade="F2"/>
          </w:tcPr>
          <w:p w14:paraId="59AD3DAD" w14:textId="77777777" w:rsidR="00397472" w:rsidRPr="00EA1D11" w:rsidRDefault="00397472" w:rsidP="009675C3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Predmet nabave: </w:t>
            </w:r>
          </w:p>
        </w:tc>
        <w:tc>
          <w:tcPr>
            <w:tcW w:w="6402" w:type="dxa"/>
            <w:shd w:val="clear" w:color="auto" w:fill="F2F2F2" w:themeFill="background1" w:themeFillShade="F2"/>
          </w:tcPr>
          <w:p w14:paraId="66240809" w14:textId="3E9179BC" w:rsidR="00397472" w:rsidRPr="00EA1D11" w:rsidRDefault="00D43876" w:rsidP="009675C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43876">
              <w:rPr>
                <w:rFonts w:ascii="Arial" w:hAnsi="Arial" w:cs="Arial"/>
                <w:b/>
                <w:sz w:val="22"/>
                <w:szCs w:val="22"/>
              </w:rPr>
              <w:t>Fasadni radovi na objektu stanice HGSS ČK</w:t>
            </w:r>
            <w:r w:rsidR="00397472" w:rsidRPr="0039747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2094A97D" w14:textId="0353790F" w:rsidR="001829F0" w:rsidRDefault="001829F0" w:rsidP="00EA1D11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p w14:paraId="3457EFA5" w14:textId="77777777" w:rsidR="0083342B" w:rsidRPr="00EA1D11" w:rsidRDefault="0083342B" w:rsidP="00EA1D11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tbl>
      <w:tblPr>
        <w:tblStyle w:val="TableGrid"/>
        <w:tblW w:w="9060" w:type="dxa"/>
        <w:tblLook w:val="04A0" w:firstRow="1" w:lastRow="0" w:firstColumn="1" w:lastColumn="0" w:noHBand="0" w:noVBand="1"/>
      </w:tblPr>
      <w:tblGrid>
        <w:gridCol w:w="4543"/>
        <w:gridCol w:w="4517"/>
      </w:tblGrid>
      <w:tr w:rsidR="001829F0" w:rsidRPr="00EA1D11" w14:paraId="6F1A37C7" w14:textId="77777777" w:rsidTr="00475F35">
        <w:trPr>
          <w:trHeight w:val="476"/>
        </w:trPr>
        <w:tc>
          <w:tcPr>
            <w:tcW w:w="4543" w:type="dxa"/>
            <w:shd w:val="clear" w:color="auto" w:fill="F2F2F2" w:themeFill="background1" w:themeFillShade="F2"/>
          </w:tcPr>
          <w:p w14:paraId="0236D8E9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Ponuditelj </w:t>
            </w:r>
          </w:p>
        </w:tc>
        <w:tc>
          <w:tcPr>
            <w:tcW w:w="4517" w:type="dxa"/>
          </w:tcPr>
          <w:p w14:paraId="0D2C147A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78732FDF" w14:textId="77777777" w:rsidTr="00475F35">
        <w:trPr>
          <w:trHeight w:val="551"/>
        </w:trPr>
        <w:tc>
          <w:tcPr>
            <w:tcW w:w="4543" w:type="dxa"/>
            <w:shd w:val="clear" w:color="auto" w:fill="F2F2F2" w:themeFill="background1" w:themeFillShade="F2"/>
          </w:tcPr>
          <w:p w14:paraId="5BDACB9D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Adresa </w:t>
            </w:r>
          </w:p>
        </w:tc>
        <w:tc>
          <w:tcPr>
            <w:tcW w:w="4517" w:type="dxa"/>
          </w:tcPr>
          <w:p w14:paraId="73C21A2D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6008435" w14:textId="77777777" w:rsidR="001829F0" w:rsidRPr="00EA1D11" w:rsidRDefault="001829F0" w:rsidP="00EA1D11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p w14:paraId="0CDCCB62" w14:textId="77777777" w:rsidR="001829F0" w:rsidRPr="00EA1D11" w:rsidRDefault="001829F0" w:rsidP="00EA1D11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  <w:r w:rsidRPr="00EA1D11">
        <w:rPr>
          <w:rFonts w:ascii="Arial" w:hAnsi="Arial" w:cs="Arial"/>
          <w:b/>
          <w:noProof/>
          <w:sz w:val="22"/>
          <w:szCs w:val="22"/>
        </w:rPr>
        <w:t xml:space="preserve">Podaci o </w:t>
      </w:r>
      <w:r w:rsidR="001010A3" w:rsidRPr="00EA1D11">
        <w:rPr>
          <w:rFonts w:ascii="Arial" w:hAnsi="Arial" w:cs="Arial"/>
          <w:b/>
          <w:noProof/>
          <w:sz w:val="22"/>
          <w:szCs w:val="22"/>
        </w:rPr>
        <w:t>podugovaratelju</w:t>
      </w:r>
      <w:r w:rsidRPr="00EA1D11">
        <w:rPr>
          <w:rFonts w:ascii="Arial" w:hAnsi="Arial" w:cs="Arial"/>
          <w:b/>
          <w:noProof/>
          <w:sz w:val="22"/>
          <w:szCs w:val="22"/>
        </w:rPr>
        <w:t>:</w:t>
      </w:r>
    </w:p>
    <w:p w14:paraId="0D733842" w14:textId="77777777" w:rsidR="001829F0" w:rsidRPr="00EA1D11" w:rsidRDefault="001829F0" w:rsidP="00EA1D11">
      <w:pPr>
        <w:spacing w:before="360" w:line="276" w:lineRule="auto"/>
        <w:contextualSpacing/>
        <w:jc w:val="both"/>
        <w:rPr>
          <w:rFonts w:ascii="Arial" w:hAnsi="Arial" w:cs="Arial"/>
          <w:b/>
          <w:noProof/>
          <w:sz w:val="22"/>
          <w:szCs w:val="22"/>
        </w:rPr>
      </w:pPr>
    </w:p>
    <w:tbl>
      <w:tblPr>
        <w:tblStyle w:val="TableGrid"/>
        <w:tblW w:w="9136" w:type="dxa"/>
        <w:tblLook w:val="04A0" w:firstRow="1" w:lastRow="0" w:firstColumn="1" w:lastColumn="0" w:noHBand="0" w:noVBand="1"/>
      </w:tblPr>
      <w:tblGrid>
        <w:gridCol w:w="4581"/>
        <w:gridCol w:w="4555"/>
      </w:tblGrid>
      <w:tr w:rsidR="001829F0" w:rsidRPr="00EA1D11" w14:paraId="62C54202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184204A9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Naziv </w:t>
            </w:r>
            <w:r w:rsidR="001010A3" w:rsidRPr="00EA1D11">
              <w:rPr>
                <w:rFonts w:ascii="Arial" w:hAnsi="Arial" w:cs="Arial"/>
                <w:b/>
                <w:noProof/>
                <w:sz w:val="22"/>
                <w:szCs w:val="22"/>
              </w:rPr>
              <w:t>podugovatelja</w:t>
            </w:r>
            <w:r w:rsidRPr="00EA1D1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4555" w:type="dxa"/>
          </w:tcPr>
          <w:p w14:paraId="37B98237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7C23C9EA" w14:textId="77777777" w:rsidTr="00475F35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44823240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Adresa </w:t>
            </w:r>
          </w:p>
        </w:tc>
        <w:tc>
          <w:tcPr>
            <w:tcW w:w="4555" w:type="dxa"/>
          </w:tcPr>
          <w:p w14:paraId="51CE8DD3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0B92452B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406164A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OIB </w:t>
            </w:r>
            <w:r w:rsidR="00183BD5" w:rsidRPr="00EA1D11">
              <w:rPr>
                <w:rFonts w:ascii="Arial" w:hAnsi="Arial" w:cs="Arial"/>
                <w:noProof/>
                <w:sz w:val="22"/>
                <w:szCs w:val="22"/>
              </w:rPr>
              <w:t>ili nacionalni identifikacijski broj</w:t>
            </w:r>
          </w:p>
        </w:tc>
        <w:tc>
          <w:tcPr>
            <w:tcW w:w="4555" w:type="dxa"/>
          </w:tcPr>
          <w:p w14:paraId="7891C728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02F543B0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5742B03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IBAN </w:t>
            </w:r>
          </w:p>
        </w:tc>
        <w:tc>
          <w:tcPr>
            <w:tcW w:w="4555" w:type="dxa"/>
          </w:tcPr>
          <w:p w14:paraId="54A2C1E5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048BCF01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16327415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Podizvoditelja u sustavu PDV-a (zaokružiti) </w:t>
            </w:r>
          </w:p>
        </w:tc>
        <w:tc>
          <w:tcPr>
            <w:tcW w:w="4555" w:type="dxa"/>
          </w:tcPr>
          <w:p w14:paraId="289C0580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DA             NE </w:t>
            </w:r>
          </w:p>
        </w:tc>
      </w:tr>
      <w:tr w:rsidR="001829F0" w:rsidRPr="00EA1D11" w14:paraId="1E463653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02910221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Kontakt osoba </w:t>
            </w:r>
            <w:r w:rsidR="00DD3FE7" w:rsidRPr="00EA1D11">
              <w:rPr>
                <w:rFonts w:ascii="Arial" w:hAnsi="Arial" w:cs="Arial"/>
                <w:noProof/>
                <w:sz w:val="22"/>
                <w:szCs w:val="22"/>
              </w:rPr>
              <w:t>podugovaratelja</w:t>
            </w: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4555" w:type="dxa"/>
          </w:tcPr>
          <w:p w14:paraId="100B5846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618658DC" w14:textId="77777777" w:rsidTr="00475F35">
        <w:trPr>
          <w:trHeight w:val="433"/>
        </w:trPr>
        <w:tc>
          <w:tcPr>
            <w:tcW w:w="4581" w:type="dxa"/>
            <w:shd w:val="clear" w:color="auto" w:fill="F2F2F2" w:themeFill="background1" w:themeFillShade="F2"/>
          </w:tcPr>
          <w:p w14:paraId="069EBDD0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Telefon </w:t>
            </w:r>
          </w:p>
        </w:tc>
        <w:tc>
          <w:tcPr>
            <w:tcW w:w="4555" w:type="dxa"/>
          </w:tcPr>
          <w:p w14:paraId="12E475C2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24961ED4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7A0BD166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Faks </w:t>
            </w:r>
          </w:p>
        </w:tc>
        <w:tc>
          <w:tcPr>
            <w:tcW w:w="4555" w:type="dxa"/>
          </w:tcPr>
          <w:p w14:paraId="326D4252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00B99AFE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2E297918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color w:val="5B9BD5"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E–pošta </w:t>
            </w:r>
          </w:p>
        </w:tc>
        <w:tc>
          <w:tcPr>
            <w:tcW w:w="4555" w:type="dxa"/>
          </w:tcPr>
          <w:p w14:paraId="08174B8A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829F0" w:rsidRPr="00EA1D11" w14:paraId="187FCAFB" w14:textId="77777777" w:rsidTr="00475F35">
        <w:trPr>
          <w:trHeight w:val="455"/>
        </w:trPr>
        <w:tc>
          <w:tcPr>
            <w:tcW w:w="4581" w:type="dxa"/>
            <w:shd w:val="clear" w:color="auto" w:fill="F2F2F2" w:themeFill="background1" w:themeFillShade="F2"/>
          </w:tcPr>
          <w:p w14:paraId="6B7BBC0A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Dio ugovora koji će izvršavati </w:t>
            </w:r>
            <w:r w:rsidR="00DD3FE7" w:rsidRPr="00EA1D11">
              <w:rPr>
                <w:rFonts w:ascii="Arial" w:hAnsi="Arial" w:cs="Arial"/>
                <w:noProof/>
                <w:sz w:val="22"/>
                <w:szCs w:val="22"/>
              </w:rPr>
              <w:t>podugovaratelj</w:t>
            </w:r>
            <w:r w:rsidRPr="00EA1D11">
              <w:rPr>
                <w:rFonts w:ascii="Arial" w:hAnsi="Arial" w:cs="Arial"/>
                <w:noProof/>
                <w:sz w:val="22"/>
                <w:szCs w:val="22"/>
              </w:rPr>
              <w:t xml:space="preserve"> (navesti predmet, količinu, vrijednost i postotni dio) </w:t>
            </w:r>
          </w:p>
        </w:tc>
        <w:tc>
          <w:tcPr>
            <w:tcW w:w="4555" w:type="dxa"/>
          </w:tcPr>
          <w:p w14:paraId="04E9CD90" w14:textId="77777777" w:rsidR="001829F0" w:rsidRPr="00EA1D11" w:rsidRDefault="001829F0" w:rsidP="00EA1D11">
            <w:pPr>
              <w:spacing w:line="276" w:lineRule="auto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99AC577" w14:textId="77777777" w:rsidR="001829F0" w:rsidRPr="00EA1D11" w:rsidRDefault="001829F0" w:rsidP="00EA1D11">
      <w:pPr>
        <w:spacing w:line="276" w:lineRule="auto"/>
        <w:contextualSpacing/>
        <w:jc w:val="both"/>
        <w:rPr>
          <w:rFonts w:ascii="Arial" w:hAnsi="Arial" w:cs="Arial"/>
          <w:noProof/>
          <w:sz w:val="22"/>
          <w:szCs w:val="22"/>
        </w:rPr>
      </w:pPr>
    </w:p>
    <w:p w14:paraId="41964E9B" w14:textId="77777777" w:rsidR="001829F0" w:rsidRPr="00EA1D11" w:rsidRDefault="001829F0" w:rsidP="00EA1D11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Datum i mjesto _______________________</w:t>
      </w:r>
    </w:p>
    <w:p w14:paraId="3E526B32" w14:textId="77777777" w:rsidR="001829F0" w:rsidRPr="00EA1D11" w:rsidRDefault="001829F0" w:rsidP="00EA1D11">
      <w:pPr>
        <w:spacing w:line="276" w:lineRule="auto"/>
        <w:ind w:left="2124" w:firstLine="708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ZA PONUDITELJA:</w:t>
      </w:r>
    </w:p>
    <w:p w14:paraId="7AE743AA" w14:textId="77777777" w:rsidR="001829F0" w:rsidRPr="00EA1D11" w:rsidRDefault="001829F0" w:rsidP="00EA1D11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151BBD2F" w14:textId="77777777" w:rsidR="001829F0" w:rsidRPr="00EA1D11" w:rsidRDefault="001829F0" w:rsidP="00EA1D11">
      <w:pPr>
        <w:spacing w:line="276" w:lineRule="auto"/>
        <w:ind w:firstLine="708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MP</w:t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  <w:t>__________________________________________________</w:t>
      </w:r>
    </w:p>
    <w:p w14:paraId="64356141" w14:textId="77777777" w:rsidR="001829F0" w:rsidRPr="00EA1D11" w:rsidRDefault="001829F0" w:rsidP="00EA1D11">
      <w:pPr>
        <w:spacing w:line="276" w:lineRule="auto"/>
        <w:ind w:left="2124" w:firstLine="708"/>
        <w:jc w:val="right"/>
        <w:rPr>
          <w:rFonts w:ascii="Arial" w:hAnsi="Arial" w:cs="Arial"/>
          <w:i/>
          <w:noProof/>
          <w:sz w:val="22"/>
          <w:szCs w:val="22"/>
        </w:rPr>
      </w:pPr>
      <w:r w:rsidRPr="00EA1D11">
        <w:rPr>
          <w:rFonts w:ascii="Arial" w:hAnsi="Arial" w:cs="Arial"/>
          <w:i/>
          <w:noProof/>
          <w:sz w:val="22"/>
          <w:szCs w:val="22"/>
        </w:rPr>
        <w:t>(ime, prezime i potpis ovlaštene osobe za zastupanje gospodarskog subjekta)</w:t>
      </w:r>
    </w:p>
    <w:p w14:paraId="6EE0E8C1" w14:textId="77777777" w:rsidR="001829F0" w:rsidRPr="00EA1D11" w:rsidRDefault="001829F0" w:rsidP="00EA1D11">
      <w:pPr>
        <w:spacing w:line="276" w:lineRule="auto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454E34C4" w14:textId="77777777" w:rsidR="001829F0" w:rsidRPr="00EA1D11" w:rsidRDefault="001829F0" w:rsidP="00EA1D11">
      <w:pPr>
        <w:spacing w:line="276" w:lineRule="auto"/>
        <w:ind w:left="2124" w:firstLine="708"/>
        <w:jc w:val="center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 xml:space="preserve">ZA </w:t>
      </w:r>
      <w:r w:rsidR="001010A3" w:rsidRPr="00EA1D11">
        <w:rPr>
          <w:rFonts w:ascii="Arial" w:hAnsi="Arial" w:cs="Arial"/>
          <w:noProof/>
          <w:sz w:val="22"/>
          <w:szCs w:val="22"/>
        </w:rPr>
        <w:t>PODUGOVATELJA</w:t>
      </w:r>
      <w:r w:rsidRPr="00EA1D11">
        <w:rPr>
          <w:rFonts w:ascii="Arial" w:hAnsi="Arial" w:cs="Arial"/>
          <w:noProof/>
          <w:sz w:val="22"/>
          <w:szCs w:val="22"/>
        </w:rPr>
        <w:t>:</w:t>
      </w:r>
    </w:p>
    <w:p w14:paraId="644B1865" w14:textId="77777777" w:rsidR="001829F0" w:rsidRPr="00EA1D11" w:rsidRDefault="001829F0" w:rsidP="00EA1D11">
      <w:pPr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2FF3C8B0" w14:textId="77777777" w:rsidR="001829F0" w:rsidRPr="00EA1D11" w:rsidRDefault="001829F0" w:rsidP="00EA1D11">
      <w:pPr>
        <w:spacing w:line="276" w:lineRule="auto"/>
        <w:ind w:firstLine="708"/>
        <w:rPr>
          <w:rFonts w:ascii="Arial" w:hAnsi="Arial" w:cs="Arial"/>
          <w:noProof/>
          <w:sz w:val="22"/>
          <w:szCs w:val="22"/>
        </w:rPr>
      </w:pPr>
      <w:r w:rsidRPr="00EA1D11">
        <w:rPr>
          <w:rFonts w:ascii="Arial" w:hAnsi="Arial" w:cs="Arial"/>
          <w:noProof/>
          <w:sz w:val="22"/>
          <w:szCs w:val="22"/>
        </w:rPr>
        <w:t>MP</w:t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</w:r>
      <w:r w:rsidRPr="00EA1D11">
        <w:rPr>
          <w:rFonts w:ascii="Arial" w:hAnsi="Arial" w:cs="Arial"/>
          <w:noProof/>
          <w:sz w:val="22"/>
          <w:szCs w:val="22"/>
        </w:rPr>
        <w:tab/>
        <w:t>__________________________________________________</w:t>
      </w:r>
    </w:p>
    <w:p w14:paraId="3666D44A" w14:textId="77777777" w:rsidR="001829F0" w:rsidRPr="00EA1D11" w:rsidRDefault="001829F0" w:rsidP="00EA1D11">
      <w:pPr>
        <w:spacing w:line="276" w:lineRule="auto"/>
        <w:ind w:left="2124" w:firstLine="708"/>
        <w:jc w:val="right"/>
        <w:rPr>
          <w:rFonts w:ascii="Arial" w:hAnsi="Arial" w:cs="Arial"/>
          <w:i/>
          <w:noProof/>
          <w:sz w:val="22"/>
          <w:szCs w:val="22"/>
        </w:rPr>
      </w:pPr>
      <w:r w:rsidRPr="00EA1D11">
        <w:rPr>
          <w:rFonts w:ascii="Arial" w:hAnsi="Arial" w:cs="Arial"/>
          <w:i/>
          <w:noProof/>
          <w:sz w:val="22"/>
          <w:szCs w:val="22"/>
        </w:rPr>
        <w:t>(ime, prezime i potpis ovlaštene osobe za zastupanje gospodarskog subjekta)</w:t>
      </w:r>
    </w:p>
    <w:p w14:paraId="4E4248CD" w14:textId="77777777" w:rsidR="003E23E6" w:rsidRPr="00EA1D11" w:rsidRDefault="003E23E6" w:rsidP="00EA1D11">
      <w:pPr>
        <w:spacing w:line="276" w:lineRule="auto"/>
        <w:rPr>
          <w:rFonts w:ascii="Arial" w:hAnsi="Arial" w:cs="Arial"/>
          <w:i/>
          <w:noProof/>
          <w:sz w:val="22"/>
          <w:szCs w:val="22"/>
        </w:rPr>
      </w:pPr>
    </w:p>
    <w:p w14:paraId="5C676847" w14:textId="4DD079C2" w:rsidR="00C912FA" w:rsidRPr="00EA1D11" w:rsidRDefault="001829F0" w:rsidP="00EA1D11">
      <w:pPr>
        <w:spacing w:line="276" w:lineRule="auto"/>
        <w:rPr>
          <w:rFonts w:ascii="Arial" w:hAnsi="Arial" w:cs="Arial"/>
          <w:sz w:val="22"/>
          <w:szCs w:val="22"/>
        </w:rPr>
      </w:pPr>
      <w:r w:rsidRPr="00EA1D11">
        <w:rPr>
          <w:rFonts w:ascii="Arial" w:hAnsi="Arial" w:cs="Arial"/>
          <w:i/>
          <w:noProof/>
          <w:sz w:val="22"/>
          <w:szCs w:val="22"/>
        </w:rPr>
        <w:lastRenderedPageBreak/>
        <w:t xml:space="preserve">Napomena: U slučaju većeg broja </w:t>
      </w:r>
      <w:r w:rsidR="001010A3" w:rsidRPr="00EA1D11">
        <w:rPr>
          <w:rFonts w:ascii="Arial" w:hAnsi="Arial" w:cs="Arial"/>
          <w:i/>
          <w:noProof/>
          <w:sz w:val="22"/>
          <w:szCs w:val="22"/>
        </w:rPr>
        <w:t>podugovatatelja</w:t>
      </w:r>
      <w:r w:rsidRPr="00EA1D11">
        <w:rPr>
          <w:rFonts w:ascii="Arial" w:hAnsi="Arial" w:cs="Arial"/>
          <w:i/>
          <w:noProof/>
          <w:sz w:val="22"/>
          <w:szCs w:val="22"/>
        </w:rPr>
        <w:t>, koristiti ovaj obrazac više puta</w:t>
      </w:r>
    </w:p>
    <w:p w14:paraId="061865DB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710831E9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26FB00D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71C1DF07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3595F67F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551E2FCA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021C476E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11ED01C8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4C6A1FB0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1E4E7F1A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446ECBF5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99342BA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5173D9C6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476529A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2A4BB756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35C52C78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847C358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241DF950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2CF22C95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1A524A5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177BC9F3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02FF3A5C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146E8F0D" w14:textId="3A7D1268" w:rsidR="00C912FA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B380036" w14:textId="5E6D0F0D" w:rsidR="004631E7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18E7543F" w14:textId="7D97A549" w:rsidR="004631E7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3DACEEC3" w14:textId="2E507174" w:rsidR="004631E7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5F1D34F9" w14:textId="7E861962" w:rsidR="004631E7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7988B823" w14:textId="0D0D1A84" w:rsidR="004631E7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4ABF00E9" w14:textId="77777777" w:rsidR="004631E7" w:rsidRPr="00EA1D11" w:rsidRDefault="004631E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70729EF8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7849783E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3596CEF2" w14:textId="17E21509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574DB310" w14:textId="5ADB60E0" w:rsidR="00927697" w:rsidRPr="00EA1D11" w:rsidRDefault="0092769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2D205914" w14:textId="4D0616BA" w:rsidR="00927697" w:rsidRPr="00EA1D11" w:rsidRDefault="00927697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p w14:paraId="6222ADBE" w14:textId="77777777" w:rsidR="00C912FA" w:rsidRPr="00EA1D11" w:rsidRDefault="00C912FA" w:rsidP="00EA1D11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C912FA" w:rsidRPr="00EA1D11" w:rsidSect="00EC2B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8CA8B" w14:textId="77777777" w:rsidR="00EC2B64" w:rsidRDefault="00EC2B64" w:rsidP="009C0A68">
      <w:r>
        <w:separator/>
      </w:r>
    </w:p>
  </w:endnote>
  <w:endnote w:type="continuationSeparator" w:id="0">
    <w:p w14:paraId="75D53959" w14:textId="77777777" w:rsidR="00EC2B64" w:rsidRDefault="00EC2B64" w:rsidP="009C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Arial"/>
    <w:panose1 w:val="020B0604020202020204"/>
    <w:charset w:val="00"/>
    <w:family w:val="swiss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3193855"/>
      <w:docPartObj>
        <w:docPartGallery w:val="Page Numbers (Bottom of Page)"/>
        <w:docPartUnique/>
      </w:docPartObj>
    </w:sdtPr>
    <w:sdtContent>
      <w:p w14:paraId="582FE79F" w14:textId="77777777" w:rsidR="006742E8" w:rsidRDefault="006742E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14:paraId="40D59B00" w14:textId="77777777" w:rsidR="006742E8" w:rsidRDefault="006742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E5474" w14:textId="77777777" w:rsidR="00EC2B64" w:rsidRDefault="00EC2B64" w:rsidP="009C0A68">
      <w:r>
        <w:separator/>
      </w:r>
    </w:p>
  </w:footnote>
  <w:footnote w:type="continuationSeparator" w:id="0">
    <w:p w14:paraId="65CF2BFA" w14:textId="77777777" w:rsidR="00EC2B64" w:rsidRDefault="00EC2B64" w:rsidP="009C0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4838"/>
    <w:multiLevelType w:val="hybridMultilevel"/>
    <w:tmpl w:val="820EDE4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571D6"/>
    <w:multiLevelType w:val="hybridMultilevel"/>
    <w:tmpl w:val="EB40B1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B7AE8"/>
    <w:multiLevelType w:val="multilevel"/>
    <w:tmpl w:val="FE4E8A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4463DC"/>
    <w:multiLevelType w:val="hybridMultilevel"/>
    <w:tmpl w:val="71CC1B32"/>
    <w:lvl w:ilvl="0" w:tplc="35767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81624"/>
    <w:multiLevelType w:val="hybridMultilevel"/>
    <w:tmpl w:val="A7F4A4C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1568D5"/>
    <w:multiLevelType w:val="hybridMultilevel"/>
    <w:tmpl w:val="0638166E"/>
    <w:lvl w:ilvl="0" w:tplc="660E8006">
      <w:numFmt w:val="bullet"/>
      <w:lvlText w:val="-"/>
      <w:lvlJc w:val="left"/>
      <w:pPr>
        <w:ind w:left="1065" w:hanging="705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614DD"/>
    <w:multiLevelType w:val="hybridMultilevel"/>
    <w:tmpl w:val="383A7B68"/>
    <w:lvl w:ilvl="0" w:tplc="A95251B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D82DD4"/>
    <w:multiLevelType w:val="hybridMultilevel"/>
    <w:tmpl w:val="9AE6DECC"/>
    <w:lvl w:ilvl="0" w:tplc="29E498FE">
      <w:numFmt w:val="bullet"/>
      <w:lvlText w:val="-"/>
      <w:lvlJc w:val="left"/>
      <w:pPr>
        <w:ind w:left="360" w:hanging="360"/>
      </w:pPr>
      <w:rPr>
        <w:rFonts w:ascii="Myriad Pro" w:eastAsia="Calibri" w:hAnsi="Myriad Pro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740415"/>
    <w:multiLevelType w:val="multilevel"/>
    <w:tmpl w:val="041A0027"/>
    <w:lvl w:ilvl="0">
      <w:start w:val="1"/>
      <w:numFmt w:val="upperRoman"/>
      <w:lvlText w:val="%1."/>
      <w:lvlJc w:val="left"/>
      <w:pPr>
        <w:ind w:left="0" w:firstLine="0"/>
      </w:pPr>
      <w:rPr>
        <w:color w:val="auto"/>
        <w:sz w:val="24"/>
        <w:szCs w:val="24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9" w15:restartNumberingAfterBreak="0">
    <w:nsid w:val="1B1D6B57"/>
    <w:multiLevelType w:val="multilevel"/>
    <w:tmpl w:val="2572D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FD56390"/>
    <w:multiLevelType w:val="hybridMultilevel"/>
    <w:tmpl w:val="8DB83A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52895"/>
    <w:multiLevelType w:val="hybridMultilevel"/>
    <w:tmpl w:val="140437BE"/>
    <w:lvl w:ilvl="0" w:tplc="34865C0E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70CAD"/>
    <w:multiLevelType w:val="hybridMultilevel"/>
    <w:tmpl w:val="E9BC8C32"/>
    <w:lvl w:ilvl="0" w:tplc="34865C0E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A14D3"/>
    <w:multiLevelType w:val="hybridMultilevel"/>
    <w:tmpl w:val="3B30000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164FD9"/>
    <w:multiLevelType w:val="hybridMultilevel"/>
    <w:tmpl w:val="F314CBD4"/>
    <w:lvl w:ilvl="0" w:tplc="041A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5" w15:restartNumberingAfterBreak="0">
    <w:nsid w:val="27FE7199"/>
    <w:multiLevelType w:val="hybridMultilevel"/>
    <w:tmpl w:val="90D4B8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C105E"/>
    <w:multiLevelType w:val="hybridMultilevel"/>
    <w:tmpl w:val="87681888"/>
    <w:lvl w:ilvl="0" w:tplc="8EB89506">
      <w:numFmt w:val="bullet"/>
      <w:lvlText w:val="–"/>
      <w:lvlJc w:val="left"/>
      <w:pPr>
        <w:ind w:left="720" w:hanging="360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317F34"/>
    <w:multiLevelType w:val="hybridMultilevel"/>
    <w:tmpl w:val="82765C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BE72AA"/>
    <w:multiLevelType w:val="hybridMultilevel"/>
    <w:tmpl w:val="87B48ED8"/>
    <w:lvl w:ilvl="0" w:tplc="8EB89506">
      <w:numFmt w:val="bullet"/>
      <w:lvlText w:val="–"/>
      <w:lvlJc w:val="left"/>
      <w:pPr>
        <w:ind w:left="720" w:hanging="360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D33814"/>
    <w:multiLevelType w:val="hybridMultilevel"/>
    <w:tmpl w:val="151E9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45778A"/>
    <w:multiLevelType w:val="multilevel"/>
    <w:tmpl w:val="F5ECFB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5DA1B07"/>
    <w:multiLevelType w:val="hybridMultilevel"/>
    <w:tmpl w:val="140C5D5A"/>
    <w:lvl w:ilvl="0" w:tplc="660E8006">
      <w:numFmt w:val="bullet"/>
      <w:lvlText w:val="-"/>
      <w:lvlJc w:val="left"/>
      <w:pPr>
        <w:ind w:left="1065" w:hanging="705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E11BB2"/>
    <w:multiLevelType w:val="hybridMultilevel"/>
    <w:tmpl w:val="5C92C3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BA5BDA"/>
    <w:multiLevelType w:val="multilevel"/>
    <w:tmpl w:val="783AAB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E132CCB"/>
    <w:multiLevelType w:val="hybridMultilevel"/>
    <w:tmpl w:val="4EEACD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8F7F88"/>
    <w:multiLevelType w:val="hybridMultilevel"/>
    <w:tmpl w:val="9B8E2E7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297EE4"/>
    <w:multiLevelType w:val="hybridMultilevel"/>
    <w:tmpl w:val="920AF5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F106CA"/>
    <w:multiLevelType w:val="multilevel"/>
    <w:tmpl w:val="783AAB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9341EC3"/>
    <w:multiLevelType w:val="hybridMultilevel"/>
    <w:tmpl w:val="A53C6D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577D3"/>
    <w:multiLevelType w:val="hybridMultilevel"/>
    <w:tmpl w:val="33F82A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16A55"/>
    <w:multiLevelType w:val="hybridMultilevel"/>
    <w:tmpl w:val="FF9A55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45D68"/>
    <w:multiLevelType w:val="hybridMultilevel"/>
    <w:tmpl w:val="5C2098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004F17"/>
    <w:multiLevelType w:val="hybridMultilevel"/>
    <w:tmpl w:val="DFEA93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A83CF4"/>
    <w:multiLevelType w:val="hybridMultilevel"/>
    <w:tmpl w:val="47028676"/>
    <w:lvl w:ilvl="0" w:tplc="34865C0E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NewRomanPSMT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A32B02"/>
    <w:multiLevelType w:val="multilevel"/>
    <w:tmpl w:val="FEA0D9B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4696315"/>
    <w:multiLevelType w:val="hybridMultilevel"/>
    <w:tmpl w:val="E730D70A"/>
    <w:lvl w:ilvl="0" w:tplc="35767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8C734A"/>
    <w:multiLevelType w:val="hybridMultilevel"/>
    <w:tmpl w:val="45DA3A78"/>
    <w:lvl w:ilvl="0" w:tplc="357670E4">
      <w:start w:val="1"/>
      <w:numFmt w:val="bullet"/>
      <w:lvlText w:val=""/>
      <w:lvlJc w:val="left"/>
      <w:pPr>
        <w:ind w:left="-13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-6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</w:abstractNum>
  <w:abstractNum w:abstractNumId="37" w15:restartNumberingAfterBreak="0">
    <w:nsid w:val="66E66531"/>
    <w:multiLevelType w:val="hybridMultilevel"/>
    <w:tmpl w:val="B2A27A14"/>
    <w:lvl w:ilvl="0" w:tplc="BF6AC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56D8C"/>
    <w:multiLevelType w:val="hybridMultilevel"/>
    <w:tmpl w:val="F3F8221A"/>
    <w:lvl w:ilvl="0" w:tplc="4066E1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AD1B28"/>
    <w:multiLevelType w:val="hybridMultilevel"/>
    <w:tmpl w:val="2D28A576"/>
    <w:lvl w:ilvl="0" w:tplc="34865C0E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NewRomanPSM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205EEB"/>
    <w:multiLevelType w:val="hybridMultilevel"/>
    <w:tmpl w:val="2AEC119C"/>
    <w:lvl w:ilvl="0" w:tplc="B060CB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FF44C0"/>
    <w:multiLevelType w:val="hybridMultilevel"/>
    <w:tmpl w:val="8A821220"/>
    <w:lvl w:ilvl="0" w:tplc="42E2603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11240718">
    <w:abstractNumId w:val="24"/>
  </w:num>
  <w:num w:numId="2" w16cid:durableId="568031017">
    <w:abstractNumId w:val="23"/>
  </w:num>
  <w:num w:numId="3" w16cid:durableId="1916015727">
    <w:abstractNumId w:val="34"/>
  </w:num>
  <w:num w:numId="4" w16cid:durableId="914364263">
    <w:abstractNumId w:val="22"/>
  </w:num>
  <w:num w:numId="5" w16cid:durableId="16584424">
    <w:abstractNumId w:val="29"/>
  </w:num>
  <w:num w:numId="6" w16cid:durableId="8580874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6595531">
    <w:abstractNumId w:val="11"/>
  </w:num>
  <w:num w:numId="8" w16cid:durableId="1806654650">
    <w:abstractNumId w:val="16"/>
  </w:num>
  <w:num w:numId="9" w16cid:durableId="1861241228">
    <w:abstractNumId w:val="18"/>
  </w:num>
  <w:num w:numId="10" w16cid:durableId="14776316">
    <w:abstractNumId w:val="30"/>
  </w:num>
  <w:num w:numId="11" w16cid:durableId="1508057775">
    <w:abstractNumId w:val="14"/>
  </w:num>
  <w:num w:numId="12" w16cid:durableId="1726761454">
    <w:abstractNumId w:val="19"/>
  </w:num>
  <w:num w:numId="13" w16cid:durableId="1474372971">
    <w:abstractNumId w:val="10"/>
  </w:num>
  <w:num w:numId="14" w16cid:durableId="37241846">
    <w:abstractNumId w:val="5"/>
  </w:num>
  <w:num w:numId="15" w16cid:durableId="1998612084">
    <w:abstractNumId w:val="21"/>
  </w:num>
  <w:num w:numId="16" w16cid:durableId="4009555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184878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4884742">
    <w:abstractNumId w:val="26"/>
  </w:num>
  <w:num w:numId="19" w16cid:durableId="1075863490">
    <w:abstractNumId w:val="28"/>
  </w:num>
  <w:num w:numId="20" w16cid:durableId="1161585644">
    <w:abstractNumId w:val="31"/>
  </w:num>
  <w:num w:numId="21" w16cid:durableId="222064546">
    <w:abstractNumId w:val="17"/>
  </w:num>
  <w:num w:numId="22" w16cid:durableId="2049451965">
    <w:abstractNumId w:val="2"/>
  </w:num>
  <w:num w:numId="23" w16cid:durableId="300623843">
    <w:abstractNumId w:val="9"/>
  </w:num>
  <w:num w:numId="24" w16cid:durableId="722952082">
    <w:abstractNumId w:val="25"/>
  </w:num>
  <w:num w:numId="25" w16cid:durableId="864252803">
    <w:abstractNumId w:val="1"/>
  </w:num>
  <w:num w:numId="26" w16cid:durableId="1905486383">
    <w:abstractNumId w:val="32"/>
  </w:num>
  <w:num w:numId="27" w16cid:durableId="1721591502">
    <w:abstractNumId w:val="0"/>
  </w:num>
  <w:num w:numId="28" w16cid:durableId="1085803205">
    <w:abstractNumId w:val="13"/>
  </w:num>
  <w:num w:numId="29" w16cid:durableId="301353226">
    <w:abstractNumId w:val="38"/>
  </w:num>
  <w:num w:numId="30" w16cid:durableId="816873086">
    <w:abstractNumId w:val="3"/>
  </w:num>
  <w:num w:numId="31" w16cid:durableId="911233844">
    <w:abstractNumId w:val="35"/>
  </w:num>
  <w:num w:numId="32" w16cid:durableId="1361780312">
    <w:abstractNumId w:val="4"/>
  </w:num>
  <w:num w:numId="33" w16cid:durableId="136998968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6159867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50836639">
    <w:abstractNumId w:val="41"/>
  </w:num>
  <w:num w:numId="36" w16cid:durableId="1807624733">
    <w:abstractNumId w:val="27"/>
  </w:num>
  <w:num w:numId="37" w16cid:durableId="1825201244">
    <w:abstractNumId w:val="20"/>
  </w:num>
  <w:num w:numId="38" w16cid:durableId="1011563722">
    <w:abstractNumId w:val="40"/>
  </w:num>
  <w:num w:numId="39" w16cid:durableId="1634864955">
    <w:abstractNumId w:val="39"/>
  </w:num>
  <w:num w:numId="40" w16cid:durableId="1020358513">
    <w:abstractNumId w:val="7"/>
  </w:num>
  <w:num w:numId="41" w16cid:durableId="1011764586">
    <w:abstractNumId w:val="36"/>
  </w:num>
  <w:num w:numId="42" w16cid:durableId="1418092325">
    <w:abstractNumId w:val="12"/>
  </w:num>
  <w:num w:numId="43" w16cid:durableId="264583162">
    <w:abstractNumId w:val="33"/>
  </w:num>
  <w:num w:numId="44" w16cid:durableId="755215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B42"/>
    <w:rsid w:val="000046FE"/>
    <w:rsid w:val="00021C4A"/>
    <w:rsid w:val="00033B92"/>
    <w:rsid w:val="00041269"/>
    <w:rsid w:val="000466C4"/>
    <w:rsid w:val="000646EA"/>
    <w:rsid w:val="000764A7"/>
    <w:rsid w:val="000957C7"/>
    <w:rsid w:val="00096269"/>
    <w:rsid w:val="00097747"/>
    <w:rsid w:val="000C1506"/>
    <w:rsid w:val="000C54C2"/>
    <w:rsid w:val="000C583D"/>
    <w:rsid w:val="000E3718"/>
    <w:rsid w:val="000E5D44"/>
    <w:rsid w:val="001010A3"/>
    <w:rsid w:val="00101981"/>
    <w:rsid w:val="0010235B"/>
    <w:rsid w:val="001148D6"/>
    <w:rsid w:val="001238A2"/>
    <w:rsid w:val="0013797C"/>
    <w:rsid w:val="0014016C"/>
    <w:rsid w:val="00150341"/>
    <w:rsid w:val="001511D0"/>
    <w:rsid w:val="00155782"/>
    <w:rsid w:val="0016195E"/>
    <w:rsid w:val="00162704"/>
    <w:rsid w:val="00165DB9"/>
    <w:rsid w:val="001829F0"/>
    <w:rsid w:val="00183BD5"/>
    <w:rsid w:val="001A785C"/>
    <w:rsid w:val="001B22A1"/>
    <w:rsid w:val="001C4C78"/>
    <w:rsid w:val="001E5046"/>
    <w:rsid w:val="00210B88"/>
    <w:rsid w:val="00221F1D"/>
    <w:rsid w:val="00225C19"/>
    <w:rsid w:val="00227B9B"/>
    <w:rsid w:val="00244E8B"/>
    <w:rsid w:val="00255CB5"/>
    <w:rsid w:val="00290546"/>
    <w:rsid w:val="00291811"/>
    <w:rsid w:val="002B6DE4"/>
    <w:rsid w:val="002D2824"/>
    <w:rsid w:val="002F20B4"/>
    <w:rsid w:val="002F2EDE"/>
    <w:rsid w:val="00305159"/>
    <w:rsid w:val="00312158"/>
    <w:rsid w:val="00315BAB"/>
    <w:rsid w:val="00342158"/>
    <w:rsid w:val="003535A8"/>
    <w:rsid w:val="0035470C"/>
    <w:rsid w:val="003658A3"/>
    <w:rsid w:val="00370DEA"/>
    <w:rsid w:val="00380CD7"/>
    <w:rsid w:val="00397472"/>
    <w:rsid w:val="003A0B87"/>
    <w:rsid w:val="003C62F3"/>
    <w:rsid w:val="003D267C"/>
    <w:rsid w:val="003E0C43"/>
    <w:rsid w:val="003E23E6"/>
    <w:rsid w:val="003E6908"/>
    <w:rsid w:val="003F7DD7"/>
    <w:rsid w:val="00407D0E"/>
    <w:rsid w:val="00410E66"/>
    <w:rsid w:val="0041103E"/>
    <w:rsid w:val="00425DD8"/>
    <w:rsid w:val="00442DC5"/>
    <w:rsid w:val="00442F47"/>
    <w:rsid w:val="004430F6"/>
    <w:rsid w:val="004525C2"/>
    <w:rsid w:val="004535C1"/>
    <w:rsid w:val="00461C1E"/>
    <w:rsid w:val="00462884"/>
    <w:rsid w:val="00463119"/>
    <w:rsid w:val="004631E7"/>
    <w:rsid w:val="0046666C"/>
    <w:rsid w:val="00466D99"/>
    <w:rsid w:val="00475F35"/>
    <w:rsid w:val="00480198"/>
    <w:rsid w:val="0048065A"/>
    <w:rsid w:val="004840CF"/>
    <w:rsid w:val="004948E6"/>
    <w:rsid w:val="00495E89"/>
    <w:rsid w:val="004B2CB2"/>
    <w:rsid w:val="004B368B"/>
    <w:rsid w:val="004B74CF"/>
    <w:rsid w:val="004C3AAB"/>
    <w:rsid w:val="004C4225"/>
    <w:rsid w:val="004C73C8"/>
    <w:rsid w:val="004C73D6"/>
    <w:rsid w:val="004D5C6F"/>
    <w:rsid w:val="004F7A45"/>
    <w:rsid w:val="0050491D"/>
    <w:rsid w:val="005100DB"/>
    <w:rsid w:val="005117D3"/>
    <w:rsid w:val="005263E8"/>
    <w:rsid w:val="005272E7"/>
    <w:rsid w:val="005454D7"/>
    <w:rsid w:val="00546945"/>
    <w:rsid w:val="005559A0"/>
    <w:rsid w:val="005573EF"/>
    <w:rsid w:val="00575A48"/>
    <w:rsid w:val="00592DA3"/>
    <w:rsid w:val="00597021"/>
    <w:rsid w:val="005C14DE"/>
    <w:rsid w:val="005C6402"/>
    <w:rsid w:val="005E35BF"/>
    <w:rsid w:val="005E4D35"/>
    <w:rsid w:val="005E5700"/>
    <w:rsid w:val="005E6B42"/>
    <w:rsid w:val="005F1914"/>
    <w:rsid w:val="00606DDE"/>
    <w:rsid w:val="00616697"/>
    <w:rsid w:val="006357E2"/>
    <w:rsid w:val="00637E7E"/>
    <w:rsid w:val="006742E8"/>
    <w:rsid w:val="00685BB7"/>
    <w:rsid w:val="006971B7"/>
    <w:rsid w:val="006A1C7D"/>
    <w:rsid w:val="006D3178"/>
    <w:rsid w:val="006E3D87"/>
    <w:rsid w:val="006E7600"/>
    <w:rsid w:val="00701CF6"/>
    <w:rsid w:val="0072449B"/>
    <w:rsid w:val="00740E03"/>
    <w:rsid w:val="0077602C"/>
    <w:rsid w:val="0079094F"/>
    <w:rsid w:val="00796F3D"/>
    <w:rsid w:val="007A0320"/>
    <w:rsid w:val="007A04EA"/>
    <w:rsid w:val="007A12F9"/>
    <w:rsid w:val="007A431B"/>
    <w:rsid w:val="007A5F8A"/>
    <w:rsid w:val="007B1640"/>
    <w:rsid w:val="007B704E"/>
    <w:rsid w:val="007D1D11"/>
    <w:rsid w:val="007D209C"/>
    <w:rsid w:val="007D3521"/>
    <w:rsid w:val="007D59AF"/>
    <w:rsid w:val="007E0CDC"/>
    <w:rsid w:val="007E5FE4"/>
    <w:rsid w:val="007E60DD"/>
    <w:rsid w:val="008002A2"/>
    <w:rsid w:val="0080062C"/>
    <w:rsid w:val="008322AD"/>
    <w:rsid w:val="0083342B"/>
    <w:rsid w:val="00857CAD"/>
    <w:rsid w:val="00864E3A"/>
    <w:rsid w:val="00867640"/>
    <w:rsid w:val="00887D0A"/>
    <w:rsid w:val="00887E11"/>
    <w:rsid w:val="00895D30"/>
    <w:rsid w:val="008979A3"/>
    <w:rsid w:val="008A5A76"/>
    <w:rsid w:val="008C5798"/>
    <w:rsid w:val="008D4FD5"/>
    <w:rsid w:val="008E026F"/>
    <w:rsid w:val="008F5424"/>
    <w:rsid w:val="00920E97"/>
    <w:rsid w:val="009226F6"/>
    <w:rsid w:val="00927697"/>
    <w:rsid w:val="0094031A"/>
    <w:rsid w:val="00951975"/>
    <w:rsid w:val="00973BD5"/>
    <w:rsid w:val="0098073A"/>
    <w:rsid w:val="00985648"/>
    <w:rsid w:val="00993BAB"/>
    <w:rsid w:val="009A755E"/>
    <w:rsid w:val="009B47FB"/>
    <w:rsid w:val="009C0A68"/>
    <w:rsid w:val="009C1CD7"/>
    <w:rsid w:val="009C53D0"/>
    <w:rsid w:val="009E1F22"/>
    <w:rsid w:val="009E5651"/>
    <w:rsid w:val="009F4566"/>
    <w:rsid w:val="009F7BDE"/>
    <w:rsid w:val="00A011EC"/>
    <w:rsid w:val="00A214BD"/>
    <w:rsid w:val="00A224D8"/>
    <w:rsid w:val="00A52555"/>
    <w:rsid w:val="00A551DE"/>
    <w:rsid w:val="00A56E01"/>
    <w:rsid w:val="00A769C5"/>
    <w:rsid w:val="00A85D83"/>
    <w:rsid w:val="00AA029D"/>
    <w:rsid w:val="00AA7AD8"/>
    <w:rsid w:val="00AB4D32"/>
    <w:rsid w:val="00AC5EFB"/>
    <w:rsid w:val="00AC7324"/>
    <w:rsid w:val="00AD1D0E"/>
    <w:rsid w:val="00B00CC0"/>
    <w:rsid w:val="00B014E0"/>
    <w:rsid w:val="00B06834"/>
    <w:rsid w:val="00B26985"/>
    <w:rsid w:val="00B42323"/>
    <w:rsid w:val="00B5269B"/>
    <w:rsid w:val="00B54A30"/>
    <w:rsid w:val="00B5682C"/>
    <w:rsid w:val="00B56E9A"/>
    <w:rsid w:val="00B610C9"/>
    <w:rsid w:val="00B71B27"/>
    <w:rsid w:val="00B723D0"/>
    <w:rsid w:val="00B7520E"/>
    <w:rsid w:val="00B766DB"/>
    <w:rsid w:val="00B776C4"/>
    <w:rsid w:val="00BB56BC"/>
    <w:rsid w:val="00BD509C"/>
    <w:rsid w:val="00BE2121"/>
    <w:rsid w:val="00BF0091"/>
    <w:rsid w:val="00BF58A3"/>
    <w:rsid w:val="00C01805"/>
    <w:rsid w:val="00C31FCF"/>
    <w:rsid w:val="00C44F8B"/>
    <w:rsid w:val="00C52FFC"/>
    <w:rsid w:val="00C741D2"/>
    <w:rsid w:val="00C76640"/>
    <w:rsid w:val="00C773F6"/>
    <w:rsid w:val="00C912FA"/>
    <w:rsid w:val="00CA0841"/>
    <w:rsid w:val="00CB33A5"/>
    <w:rsid w:val="00CB3CCD"/>
    <w:rsid w:val="00CC401B"/>
    <w:rsid w:val="00CD01AD"/>
    <w:rsid w:val="00CF3FA7"/>
    <w:rsid w:val="00D00EE7"/>
    <w:rsid w:val="00D060A1"/>
    <w:rsid w:val="00D20DB6"/>
    <w:rsid w:val="00D43876"/>
    <w:rsid w:val="00D44365"/>
    <w:rsid w:val="00D47262"/>
    <w:rsid w:val="00D55C71"/>
    <w:rsid w:val="00D7013C"/>
    <w:rsid w:val="00D82115"/>
    <w:rsid w:val="00D854C1"/>
    <w:rsid w:val="00DA53A7"/>
    <w:rsid w:val="00DB72A3"/>
    <w:rsid w:val="00DC03F0"/>
    <w:rsid w:val="00DC5599"/>
    <w:rsid w:val="00DD3FE7"/>
    <w:rsid w:val="00DD54D9"/>
    <w:rsid w:val="00DF5C9B"/>
    <w:rsid w:val="00DF6762"/>
    <w:rsid w:val="00E07E49"/>
    <w:rsid w:val="00E14528"/>
    <w:rsid w:val="00E208C3"/>
    <w:rsid w:val="00E20A10"/>
    <w:rsid w:val="00E71BBF"/>
    <w:rsid w:val="00E73BB0"/>
    <w:rsid w:val="00E8776D"/>
    <w:rsid w:val="00E91B12"/>
    <w:rsid w:val="00E95A60"/>
    <w:rsid w:val="00EA1D11"/>
    <w:rsid w:val="00EA2DA3"/>
    <w:rsid w:val="00EA4F45"/>
    <w:rsid w:val="00EC2B64"/>
    <w:rsid w:val="00EE26DF"/>
    <w:rsid w:val="00EE4A57"/>
    <w:rsid w:val="00EE6E09"/>
    <w:rsid w:val="00EF1753"/>
    <w:rsid w:val="00EF57D4"/>
    <w:rsid w:val="00F11B5E"/>
    <w:rsid w:val="00F17B0B"/>
    <w:rsid w:val="00F20BAB"/>
    <w:rsid w:val="00F442B4"/>
    <w:rsid w:val="00F54748"/>
    <w:rsid w:val="00F80DA6"/>
    <w:rsid w:val="00F82AF8"/>
    <w:rsid w:val="00F84738"/>
    <w:rsid w:val="00F87AAC"/>
    <w:rsid w:val="00FB4806"/>
    <w:rsid w:val="00FC677B"/>
    <w:rsid w:val="00FD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36C8B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next w:val="Normal"/>
    <w:link w:val="Heading1Char"/>
    <w:autoRedefine/>
    <w:uiPriority w:val="9"/>
    <w:qFormat/>
    <w:rsid w:val="00CD01AD"/>
    <w:pPr>
      <w:keepNext/>
      <w:keepLines/>
      <w:spacing w:after="0" w:line="259" w:lineRule="auto"/>
      <w:ind w:right="72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hr-HR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D01AD"/>
    <w:pPr>
      <w:keepNext/>
      <w:numPr>
        <w:ilvl w:val="1"/>
        <w:numId w:val="23"/>
      </w:numPr>
      <w:spacing w:before="240" w:after="60" w:line="276" w:lineRule="auto"/>
      <w:jc w:val="both"/>
      <w:outlineLvl w:val="1"/>
    </w:pPr>
    <w:rPr>
      <w:b/>
      <w:bCs/>
      <w:iCs/>
      <w:color w:val="000000"/>
      <w:szCs w:val="28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238A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238A2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rsid w:val="001238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1238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238A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ListParagraph">
    <w:name w:val="List Paragraph"/>
    <w:aliases w:val="heading 1,Heading 12,naslov 1,Naslov 12,Graf"/>
    <w:basedOn w:val="Normal"/>
    <w:link w:val="ListParagraphChar"/>
    <w:uiPriority w:val="34"/>
    <w:qFormat/>
    <w:rsid w:val="001238A2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  <w:szCs w:val="20"/>
    </w:rPr>
  </w:style>
  <w:style w:type="character" w:customStyle="1" w:styleId="ListParagraphChar">
    <w:name w:val="List Paragraph Char"/>
    <w:aliases w:val="heading 1 Char,Heading 12 Char,naslov 1 Char,Naslov 12 Char,Graf Char"/>
    <w:link w:val="ListParagraph"/>
    <w:uiPriority w:val="34"/>
    <w:locked/>
    <w:rsid w:val="001238A2"/>
    <w:rPr>
      <w:rFonts w:ascii="Arial" w:eastAsia="Times New Roman" w:hAnsi="Arial" w:cs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1238A2"/>
    <w:pPr>
      <w:spacing w:line="288" w:lineRule="atLeast"/>
    </w:pPr>
    <w:rPr>
      <w:rFonts w:ascii="Tahoma" w:hAnsi="Tahoma" w:cs="Tahoma"/>
      <w:color w:val="666666"/>
      <w:sz w:val="17"/>
      <w:szCs w:val="17"/>
    </w:rPr>
  </w:style>
  <w:style w:type="character" w:styleId="Hyperlink">
    <w:name w:val="Hyperlink"/>
    <w:rsid w:val="001238A2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8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8A2"/>
    <w:rPr>
      <w:rFonts w:ascii="Segoe UI" w:eastAsia="Times New Roman" w:hAnsi="Segoe UI" w:cs="Segoe UI"/>
      <w:sz w:val="18"/>
      <w:szCs w:val="18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7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76D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table" w:styleId="TableGrid">
    <w:name w:val="Table Grid"/>
    <w:basedOn w:val="TableNormal"/>
    <w:uiPriority w:val="59"/>
    <w:rsid w:val="00FC6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D01AD"/>
    <w:rPr>
      <w:rFonts w:ascii="Times New Roman" w:eastAsia="Times New Roman" w:hAnsi="Times New Roman" w:cs="Times New Roman"/>
      <w:b/>
      <w:color w:val="000000"/>
      <w:sz w:val="28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CD01AD"/>
    <w:rPr>
      <w:rFonts w:ascii="Times New Roman" w:eastAsia="Times New Roman" w:hAnsi="Times New Roman" w:cs="Times New Roman"/>
      <w:b/>
      <w:bCs/>
      <w:iCs/>
      <w:color w:val="000000"/>
      <w:sz w:val="24"/>
      <w:szCs w:val="28"/>
      <w:u w:color="00000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9C0A6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A6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1503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55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5B8EF-7363-42C6-9329-209728E6E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951</Characters>
  <Application>Microsoft Office Word</Application>
  <DocSecurity>0</DocSecurity>
  <Lines>22</Lines>
  <Paragraphs>8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2024-04-09T11:30:00Z</dcterms:created>
  <dcterms:modified xsi:type="dcterms:W3CDTF">2024-04-10T09:41:00Z</dcterms:modified>
</cp:coreProperties>
</file>